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EC420" w14:textId="6250749C" w:rsidR="003D714B" w:rsidRPr="005121E9" w:rsidRDefault="003D714B" w:rsidP="005121E9">
      <w:pPr>
        <w:pStyle w:val="Titel"/>
      </w:pPr>
      <w:r w:rsidRPr="005121E9">
        <w:t>Aanmeldformulier Buitengewoon onderwijs</w:t>
      </w:r>
      <w:r w:rsidR="0B158494" w:rsidRPr="005121E9">
        <w:t xml:space="preserve"> (BGO)</w:t>
      </w:r>
    </w:p>
    <w:tbl>
      <w:tblPr>
        <w:tblStyle w:val="Tabelraster"/>
        <w:tblW w:w="0" w:type="auto"/>
        <w:tblLook w:val="04A0" w:firstRow="1" w:lastRow="0" w:firstColumn="1" w:lastColumn="0" w:noHBand="0" w:noVBand="1"/>
      </w:tblPr>
      <w:tblGrid>
        <w:gridCol w:w="2830"/>
        <w:gridCol w:w="6186"/>
      </w:tblGrid>
      <w:tr w:rsidR="00876CA9" w:rsidRPr="00876CA9" w14:paraId="3E365AD6" w14:textId="77777777" w:rsidTr="00EC3B5D">
        <w:trPr>
          <w:trHeight w:val="454"/>
        </w:trPr>
        <w:tc>
          <w:tcPr>
            <w:tcW w:w="9016" w:type="dxa"/>
            <w:gridSpan w:val="2"/>
            <w:shd w:val="clear" w:color="auto" w:fill="E8E8E8" w:themeFill="background2"/>
            <w:vAlign w:val="center"/>
          </w:tcPr>
          <w:p w14:paraId="7323C480" w14:textId="2009ABF2" w:rsidR="00876CA9" w:rsidRPr="00876CA9" w:rsidRDefault="00876CA9" w:rsidP="00876CA9">
            <w:pPr>
              <w:rPr>
                <w:b/>
                <w:bCs/>
                <w:sz w:val="28"/>
                <w:szCs w:val="28"/>
              </w:rPr>
            </w:pPr>
            <w:r w:rsidRPr="00876CA9">
              <w:rPr>
                <w:b/>
                <w:bCs/>
                <w:sz w:val="28"/>
                <w:szCs w:val="28"/>
              </w:rPr>
              <w:t>Leerlinggegevens</w:t>
            </w:r>
          </w:p>
        </w:tc>
      </w:tr>
      <w:tr w:rsidR="00876CA9" w14:paraId="50C496FD" w14:textId="77777777" w:rsidTr="00EC3B5D">
        <w:trPr>
          <w:trHeight w:val="454"/>
        </w:trPr>
        <w:tc>
          <w:tcPr>
            <w:tcW w:w="2830" w:type="dxa"/>
            <w:vAlign w:val="center"/>
          </w:tcPr>
          <w:p w14:paraId="46479E2E" w14:textId="37E16119" w:rsidR="00876CA9" w:rsidRPr="00876CA9" w:rsidRDefault="00876CA9" w:rsidP="00876CA9">
            <w:pPr>
              <w:rPr>
                <w:b/>
                <w:bCs/>
              </w:rPr>
            </w:pPr>
            <w:r>
              <w:t>Naam</w:t>
            </w:r>
          </w:p>
        </w:tc>
        <w:tc>
          <w:tcPr>
            <w:tcW w:w="6186" w:type="dxa"/>
            <w:vAlign w:val="center"/>
          </w:tcPr>
          <w:p w14:paraId="448C2DC4" w14:textId="5C56C729" w:rsidR="00876CA9" w:rsidRDefault="00000000" w:rsidP="00876CA9">
            <w:pPr>
              <w:rPr>
                <w:b/>
                <w:bCs/>
                <w:sz w:val="32"/>
                <w:szCs w:val="32"/>
              </w:rPr>
            </w:pPr>
            <w:sdt>
              <w:sdtPr>
                <w:id w:val="1066837975"/>
                <w:placeholder>
                  <w:docPart w:val="398E6DE115084EF0850EC883A4BEC690"/>
                </w:placeholder>
                <w:showingPlcHdr/>
              </w:sdtPr>
              <w:sdtContent>
                <w:r w:rsidR="00875423" w:rsidRPr="00D70CA7">
                  <w:rPr>
                    <w:rStyle w:val="Tekstvantijdelijkeaanduiding"/>
                  </w:rPr>
                  <w:t>Klik of tik om tekst in te voeren.</w:t>
                </w:r>
              </w:sdtContent>
            </w:sdt>
          </w:p>
        </w:tc>
      </w:tr>
      <w:tr w:rsidR="00876CA9" w14:paraId="38DA5B33" w14:textId="77777777" w:rsidTr="00EC3B5D">
        <w:trPr>
          <w:trHeight w:val="454"/>
        </w:trPr>
        <w:tc>
          <w:tcPr>
            <w:tcW w:w="2830" w:type="dxa"/>
            <w:vAlign w:val="center"/>
          </w:tcPr>
          <w:p w14:paraId="20E13922" w14:textId="2DE7E974" w:rsidR="00876CA9" w:rsidRPr="00876CA9" w:rsidRDefault="00876CA9" w:rsidP="00876CA9">
            <w:r>
              <w:t>Geboortedatum</w:t>
            </w:r>
          </w:p>
        </w:tc>
        <w:tc>
          <w:tcPr>
            <w:tcW w:w="6186" w:type="dxa"/>
            <w:vAlign w:val="center"/>
          </w:tcPr>
          <w:p w14:paraId="7B59A34B" w14:textId="1D75C9A3" w:rsidR="00876CA9" w:rsidRDefault="00000000" w:rsidP="00876CA9">
            <w:pPr>
              <w:rPr>
                <w:b/>
                <w:bCs/>
                <w:sz w:val="32"/>
                <w:szCs w:val="32"/>
              </w:rPr>
            </w:pPr>
            <w:sdt>
              <w:sdtPr>
                <w:id w:val="-1823888408"/>
                <w:placeholder>
                  <w:docPart w:val="8A10FCB809804EC7A62B55A4B6DA20ED"/>
                </w:placeholder>
                <w:showingPlcHdr/>
              </w:sdtPr>
              <w:sdtContent>
                <w:r w:rsidR="00875423" w:rsidRPr="00D70CA7">
                  <w:rPr>
                    <w:rStyle w:val="Tekstvantijdelijkeaanduiding"/>
                  </w:rPr>
                  <w:t>Klik of tik om tekst in te voeren.</w:t>
                </w:r>
              </w:sdtContent>
            </w:sdt>
          </w:p>
        </w:tc>
      </w:tr>
      <w:tr w:rsidR="00876CA9" w14:paraId="014B994D" w14:textId="77777777" w:rsidTr="00EC3B5D">
        <w:trPr>
          <w:trHeight w:val="454"/>
        </w:trPr>
        <w:tc>
          <w:tcPr>
            <w:tcW w:w="2830" w:type="dxa"/>
            <w:vAlign w:val="center"/>
          </w:tcPr>
          <w:p w14:paraId="2BE97D2F" w14:textId="55C84932" w:rsidR="00876CA9" w:rsidRDefault="00876CA9" w:rsidP="00876CA9">
            <w:pPr>
              <w:rPr>
                <w:b/>
                <w:bCs/>
                <w:sz w:val="32"/>
                <w:szCs w:val="32"/>
              </w:rPr>
            </w:pPr>
            <w:r>
              <w:t>Groep</w:t>
            </w:r>
          </w:p>
        </w:tc>
        <w:tc>
          <w:tcPr>
            <w:tcW w:w="6186" w:type="dxa"/>
            <w:vAlign w:val="center"/>
          </w:tcPr>
          <w:p w14:paraId="37743CC1" w14:textId="75D9968A" w:rsidR="00876CA9" w:rsidRDefault="00000000" w:rsidP="00876CA9">
            <w:pPr>
              <w:rPr>
                <w:b/>
                <w:bCs/>
                <w:sz w:val="32"/>
                <w:szCs w:val="32"/>
              </w:rPr>
            </w:pPr>
            <w:sdt>
              <w:sdtPr>
                <w:id w:val="-1815949559"/>
                <w:placeholder>
                  <w:docPart w:val="751BC00115B74F64B3F61AFBA56C8F94"/>
                </w:placeholder>
                <w:showingPlcHdr/>
              </w:sdtPr>
              <w:sdtContent>
                <w:r w:rsidR="00875423" w:rsidRPr="00D70CA7">
                  <w:rPr>
                    <w:rStyle w:val="Tekstvantijdelijkeaanduiding"/>
                  </w:rPr>
                  <w:t>Klik of tik om tekst in te voeren.</w:t>
                </w:r>
              </w:sdtContent>
            </w:sdt>
          </w:p>
        </w:tc>
      </w:tr>
      <w:tr w:rsidR="00876CA9" w:rsidRPr="00876CA9" w14:paraId="660074B3" w14:textId="77777777" w:rsidTr="00EC3B5D">
        <w:trPr>
          <w:trHeight w:val="454"/>
        </w:trPr>
        <w:tc>
          <w:tcPr>
            <w:tcW w:w="9016" w:type="dxa"/>
            <w:gridSpan w:val="2"/>
            <w:shd w:val="clear" w:color="auto" w:fill="E8E8E8" w:themeFill="background2"/>
            <w:vAlign w:val="center"/>
          </w:tcPr>
          <w:p w14:paraId="04EBD2BE" w14:textId="0DDCF3FD" w:rsidR="00876CA9" w:rsidRPr="00876CA9" w:rsidRDefault="00876CA9" w:rsidP="00876CA9">
            <w:pPr>
              <w:rPr>
                <w:b/>
                <w:bCs/>
                <w:sz w:val="28"/>
                <w:szCs w:val="28"/>
              </w:rPr>
            </w:pPr>
            <w:r w:rsidRPr="00876CA9">
              <w:rPr>
                <w:b/>
                <w:bCs/>
                <w:sz w:val="28"/>
                <w:szCs w:val="28"/>
              </w:rPr>
              <w:t>Contactgegevens ouder(s)/verzorger(s)</w:t>
            </w:r>
          </w:p>
        </w:tc>
      </w:tr>
      <w:tr w:rsidR="00876CA9" w14:paraId="0D1C073D" w14:textId="77777777" w:rsidTr="00EC3B5D">
        <w:trPr>
          <w:trHeight w:val="454"/>
        </w:trPr>
        <w:tc>
          <w:tcPr>
            <w:tcW w:w="2830" w:type="dxa"/>
            <w:vAlign w:val="center"/>
          </w:tcPr>
          <w:p w14:paraId="3A89E147" w14:textId="5DD7F3EF" w:rsidR="00876CA9" w:rsidRPr="00876CA9" w:rsidRDefault="00876CA9" w:rsidP="00876CA9">
            <w:r>
              <w:t>Naam</w:t>
            </w:r>
          </w:p>
        </w:tc>
        <w:tc>
          <w:tcPr>
            <w:tcW w:w="6186" w:type="dxa"/>
            <w:vAlign w:val="center"/>
          </w:tcPr>
          <w:p w14:paraId="569429FF" w14:textId="71462F16" w:rsidR="00876CA9" w:rsidRDefault="00000000" w:rsidP="00876CA9">
            <w:pPr>
              <w:rPr>
                <w:b/>
                <w:bCs/>
                <w:sz w:val="32"/>
                <w:szCs w:val="32"/>
              </w:rPr>
            </w:pPr>
            <w:sdt>
              <w:sdtPr>
                <w:id w:val="-1802529040"/>
                <w:placeholder>
                  <w:docPart w:val="8BA8216ACA2941BE8B85E9EDC49A53FE"/>
                </w:placeholder>
                <w:showingPlcHdr/>
              </w:sdtPr>
              <w:sdtContent>
                <w:r w:rsidR="00875423" w:rsidRPr="00D70CA7">
                  <w:rPr>
                    <w:rStyle w:val="Tekstvantijdelijkeaanduiding"/>
                  </w:rPr>
                  <w:t>Klik of tik om tekst in te voeren.</w:t>
                </w:r>
              </w:sdtContent>
            </w:sdt>
          </w:p>
        </w:tc>
      </w:tr>
      <w:tr w:rsidR="00876CA9" w14:paraId="08B4970B" w14:textId="77777777" w:rsidTr="00EC3B5D">
        <w:trPr>
          <w:trHeight w:val="454"/>
        </w:trPr>
        <w:tc>
          <w:tcPr>
            <w:tcW w:w="2830" w:type="dxa"/>
            <w:vAlign w:val="center"/>
          </w:tcPr>
          <w:p w14:paraId="074E5C59" w14:textId="37A531E8" w:rsidR="00876CA9" w:rsidRPr="00876CA9" w:rsidRDefault="00876CA9" w:rsidP="00876CA9">
            <w:r>
              <w:t>Adres</w:t>
            </w:r>
          </w:p>
        </w:tc>
        <w:tc>
          <w:tcPr>
            <w:tcW w:w="6186" w:type="dxa"/>
            <w:vAlign w:val="center"/>
          </w:tcPr>
          <w:p w14:paraId="643963C0" w14:textId="68AB5109" w:rsidR="00876CA9" w:rsidRDefault="00000000" w:rsidP="00876CA9">
            <w:pPr>
              <w:rPr>
                <w:b/>
                <w:bCs/>
                <w:sz w:val="32"/>
                <w:szCs w:val="32"/>
              </w:rPr>
            </w:pPr>
            <w:sdt>
              <w:sdtPr>
                <w:id w:val="1666742625"/>
                <w:placeholder>
                  <w:docPart w:val="A11CD53039CD43A5829DFBABA974BC75"/>
                </w:placeholder>
                <w:showingPlcHdr/>
              </w:sdtPr>
              <w:sdtContent>
                <w:r w:rsidR="00875423" w:rsidRPr="00D70CA7">
                  <w:rPr>
                    <w:rStyle w:val="Tekstvantijdelijkeaanduiding"/>
                  </w:rPr>
                  <w:t>Klik of tik om tekst in te voeren.</w:t>
                </w:r>
              </w:sdtContent>
            </w:sdt>
          </w:p>
        </w:tc>
      </w:tr>
      <w:tr w:rsidR="00876CA9" w14:paraId="08122201" w14:textId="77777777" w:rsidTr="00EC3B5D">
        <w:trPr>
          <w:trHeight w:val="454"/>
        </w:trPr>
        <w:tc>
          <w:tcPr>
            <w:tcW w:w="2830" w:type="dxa"/>
            <w:vAlign w:val="center"/>
          </w:tcPr>
          <w:p w14:paraId="051B9508" w14:textId="2E829B3A" w:rsidR="00876CA9" w:rsidRDefault="00876CA9" w:rsidP="00876CA9">
            <w:r>
              <w:t>Tel. Nummer</w:t>
            </w:r>
          </w:p>
        </w:tc>
        <w:tc>
          <w:tcPr>
            <w:tcW w:w="6186" w:type="dxa"/>
            <w:vAlign w:val="center"/>
          </w:tcPr>
          <w:p w14:paraId="0E30FACC" w14:textId="0E808614" w:rsidR="00876CA9" w:rsidRDefault="00000000" w:rsidP="00876CA9">
            <w:pPr>
              <w:rPr>
                <w:b/>
                <w:bCs/>
                <w:sz w:val="32"/>
                <w:szCs w:val="32"/>
              </w:rPr>
            </w:pPr>
            <w:sdt>
              <w:sdtPr>
                <w:id w:val="-1460642800"/>
                <w:placeholder>
                  <w:docPart w:val="CC0F405718034098AD8D4BFD8C93F8F5"/>
                </w:placeholder>
                <w:showingPlcHdr/>
              </w:sdtPr>
              <w:sdtContent>
                <w:r w:rsidR="00875423" w:rsidRPr="00D70CA7">
                  <w:rPr>
                    <w:rStyle w:val="Tekstvantijdelijkeaanduiding"/>
                  </w:rPr>
                  <w:t>Klik of tik om tekst in te voeren.</w:t>
                </w:r>
              </w:sdtContent>
            </w:sdt>
          </w:p>
        </w:tc>
      </w:tr>
    </w:tbl>
    <w:p w14:paraId="746B1018" w14:textId="77777777" w:rsidR="00876CA9" w:rsidRDefault="00876CA9" w:rsidP="4C506EBC"/>
    <w:tbl>
      <w:tblPr>
        <w:tblStyle w:val="Tabelraster"/>
        <w:tblW w:w="9067" w:type="dxa"/>
        <w:tblLayout w:type="fixed"/>
        <w:tblLook w:val="06A0" w:firstRow="1" w:lastRow="0" w:firstColumn="1" w:lastColumn="0" w:noHBand="1" w:noVBand="1"/>
      </w:tblPr>
      <w:tblGrid>
        <w:gridCol w:w="2830"/>
        <w:gridCol w:w="6237"/>
      </w:tblGrid>
      <w:tr w:rsidR="00876CA9" w:rsidRPr="00876CA9" w14:paraId="0731A92E" w14:textId="7C37EB3E" w:rsidTr="00EC3B5D">
        <w:trPr>
          <w:trHeight w:val="454"/>
        </w:trPr>
        <w:tc>
          <w:tcPr>
            <w:tcW w:w="9067" w:type="dxa"/>
            <w:gridSpan w:val="2"/>
            <w:shd w:val="clear" w:color="auto" w:fill="E8E8E8" w:themeFill="background2"/>
            <w:vAlign w:val="center"/>
          </w:tcPr>
          <w:p w14:paraId="0848A96E" w14:textId="0E7F6693" w:rsidR="00876CA9" w:rsidRPr="00876CA9" w:rsidRDefault="00876CA9" w:rsidP="00876CA9">
            <w:pPr>
              <w:rPr>
                <w:b/>
                <w:bCs/>
                <w:sz w:val="28"/>
                <w:szCs w:val="28"/>
              </w:rPr>
            </w:pPr>
            <w:r w:rsidRPr="00876CA9">
              <w:rPr>
                <w:b/>
                <w:bCs/>
                <w:sz w:val="28"/>
                <w:szCs w:val="28"/>
              </w:rPr>
              <w:t>Aangemeld door</w:t>
            </w:r>
          </w:p>
        </w:tc>
      </w:tr>
      <w:tr w:rsidR="00876CA9" w14:paraId="72C6BD4F" w14:textId="669896D5" w:rsidTr="00EC3B5D">
        <w:trPr>
          <w:trHeight w:val="454"/>
        </w:trPr>
        <w:tc>
          <w:tcPr>
            <w:tcW w:w="2830" w:type="dxa"/>
            <w:vAlign w:val="center"/>
          </w:tcPr>
          <w:p w14:paraId="4670DC78" w14:textId="1CFB1660" w:rsidR="00876CA9" w:rsidRPr="00876CA9" w:rsidRDefault="00876CA9" w:rsidP="00876CA9">
            <w:r>
              <w:t>Naam school/</w:t>
            </w:r>
            <w:r w:rsidR="00875423">
              <w:t xml:space="preserve"> </w:t>
            </w:r>
            <w:r>
              <w:t>onderwijsvoorziening</w:t>
            </w:r>
          </w:p>
        </w:tc>
        <w:tc>
          <w:tcPr>
            <w:tcW w:w="6237" w:type="dxa"/>
            <w:vAlign w:val="center"/>
          </w:tcPr>
          <w:p w14:paraId="06DF5A3A" w14:textId="6AFB2B7E" w:rsidR="00876CA9" w:rsidRPr="4C506EBC" w:rsidRDefault="00000000" w:rsidP="00876CA9">
            <w:pPr>
              <w:rPr>
                <w:b/>
                <w:bCs/>
              </w:rPr>
            </w:pPr>
            <w:sdt>
              <w:sdtPr>
                <w:id w:val="1870328570"/>
                <w:placeholder>
                  <w:docPart w:val="35C110F0C7CC4E72A3320EAB3D88699E"/>
                </w:placeholder>
                <w:showingPlcHdr/>
              </w:sdtPr>
              <w:sdtContent>
                <w:r w:rsidR="00875423" w:rsidRPr="00D70CA7">
                  <w:rPr>
                    <w:rStyle w:val="Tekstvantijdelijkeaanduiding"/>
                  </w:rPr>
                  <w:t>Klik of tik om tekst in te voeren.</w:t>
                </w:r>
              </w:sdtContent>
            </w:sdt>
          </w:p>
        </w:tc>
      </w:tr>
      <w:tr w:rsidR="00876CA9" w14:paraId="5075004A" w14:textId="41950550" w:rsidTr="00EC3B5D">
        <w:trPr>
          <w:trHeight w:val="454"/>
        </w:trPr>
        <w:tc>
          <w:tcPr>
            <w:tcW w:w="2830" w:type="dxa"/>
            <w:vAlign w:val="center"/>
          </w:tcPr>
          <w:p w14:paraId="6A080357" w14:textId="0AC08F87" w:rsidR="00876CA9" w:rsidRPr="00876CA9" w:rsidRDefault="00876CA9" w:rsidP="00876CA9">
            <w:pPr>
              <w:spacing w:line="279" w:lineRule="auto"/>
            </w:pPr>
            <w:r>
              <w:t>Adres</w:t>
            </w:r>
          </w:p>
        </w:tc>
        <w:tc>
          <w:tcPr>
            <w:tcW w:w="6237" w:type="dxa"/>
            <w:vAlign w:val="center"/>
          </w:tcPr>
          <w:p w14:paraId="0CF9A848" w14:textId="38CDDFB1" w:rsidR="00876CA9" w:rsidRPr="4C506EBC" w:rsidRDefault="00000000" w:rsidP="00876CA9">
            <w:pPr>
              <w:rPr>
                <w:b/>
                <w:bCs/>
              </w:rPr>
            </w:pPr>
            <w:sdt>
              <w:sdtPr>
                <w:id w:val="-664474268"/>
                <w:placeholder>
                  <w:docPart w:val="857BE935A0BA4F78A80E6DABC1C84C6C"/>
                </w:placeholder>
                <w:showingPlcHdr/>
              </w:sdtPr>
              <w:sdtContent>
                <w:r w:rsidR="00875423" w:rsidRPr="00D70CA7">
                  <w:rPr>
                    <w:rStyle w:val="Tekstvantijdelijkeaanduiding"/>
                  </w:rPr>
                  <w:t>Klik of tik om tekst in te voeren.</w:t>
                </w:r>
              </w:sdtContent>
            </w:sdt>
          </w:p>
        </w:tc>
      </w:tr>
      <w:tr w:rsidR="00876CA9" w14:paraId="7DACF476" w14:textId="60B979F1" w:rsidTr="00EC3B5D">
        <w:trPr>
          <w:trHeight w:val="454"/>
        </w:trPr>
        <w:tc>
          <w:tcPr>
            <w:tcW w:w="2830" w:type="dxa"/>
            <w:vAlign w:val="center"/>
          </w:tcPr>
          <w:p w14:paraId="4D38233F" w14:textId="266D8EA3" w:rsidR="00876CA9" w:rsidRPr="00876CA9" w:rsidRDefault="00876CA9" w:rsidP="00876CA9">
            <w:r>
              <w:t>Contactpersoon</w:t>
            </w:r>
          </w:p>
        </w:tc>
        <w:tc>
          <w:tcPr>
            <w:tcW w:w="6237" w:type="dxa"/>
            <w:vAlign w:val="center"/>
          </w:tcPr>
          <w:p w14:paraId="4687FDB3" w14:textId="21845E79" w:rsidR="00876CA9" w:rsidRPr="4C506EBC" w:rsidRDefault="00000000" w:rsidP="00876CA9">
            <w:pPr>
              <w:rPr>
                <w:b/>
                <w:bCs/>
              </w:rPr>
            </w:pPr>
            <w:sdt>
              <w:sdtPr>
                <w:id w:val="-1039745751"/>
                <w:placeholder>
                  <w:docPart w:val="B7ABD5EC12454019ADA2D69983E745FA"/>
                </w:placeholder>
                <w:showingPlcHdr/>
              </w:sdtPr>
              <w:sdtContent>
                <w:r w:rsidR="00875423" w:rsidRPr="00D70CA7">
                  <w:rPr>
                    <w:rStyle w:val="Tekstvantijdelijkeaanduiding"/>
                  </w:rPr>
                  <w:t>Klik of tik om tekst in te voeren.</w:t>
                </w:r>
              </w:sdtContent>
            </w:sdt>
          </w:p>
        </w:tc>
      </w:tr>
      <w:tr w:rsidR="00876CA9" w14:paraId="42C97EBE" w14:textId="6A1C8C20" w:rsidTr="00EC3B5D">
        <w:trPr>
          <w:trHeight w:val="454"/>
        </w:trPr>
        <w:tc>
          <w:tcPr>
            <w:tcW w:w="2830" w:type="dxa"/>
            <w:vAlign w:val="center"/>
          </w:tcPr>
          <w:p w14:paraId="33363CDB" w14:textId="4489AEB5" w:rsidR="00876CA9" w:rsidRPr="00876CA9" w:rsidRDefault="00875423" w:rsidP="00876CA9">
            <w:r>
              <w:t>E-m</w:t>
            </w:r>
            <w:r w:rsidR="00876CA9">
              <w:t>ailadres</w:t>
            </w:r>
          </w:p>
        </w:tc>
        <w:tc>
          <w:tcPr>
            <w:tcW w:w="6237" w:type="dxa"/>
            <w:vAlign w:val="center"/>
          </w:tcPr>
          <w:p w14:paraId="64388821" w14:textId="742ED340" w:rsidR="00876CA9" w:rsidRPr="4C506EBC" w:rsidRDefault="00000000" w:rsidP="00876CA9">
            <w:pPr>
              <w:rPr>
                <w:b/>
                <w:bCs/>
              </w:rPr>
            </w:pPr>
            <w:sdt>
              <w:sdtPr>
                <w:id w:val="-1490860770"/>
                <w:placeholder>
                  <w:docPart w:val="988E8C12815B45829E1B1C8621FA8B36"/>
                </w:placeholder>
                <w:showingPlcHdr/>
              </w:sdtPr>
              <w:sdtContent>
                <w:r w:rsidR="00875423" w:rsidRPr="00D70CA7">
                  <w:rPr>
                    <w:rStyle w:val="Tekstvantijdelijkeaanduiding"/>
                  </w:rPr>
                  <w:t>Klik of tik om tekst in te voeren.</w:t>
                </w:r>
              </w:sdtContent>
            </w:sdt>
          </w:p>
        </w:tc>
      </w:tr>
      <w:tr w:rsidR="00876CA9" w14:paraId="48485F7D" w14:textId="67CB5864" w:rsidTr="00EC3B5D">
        <w:trPr>
          <w:trHeight w:val="454"/>
        </w:trPr>
        <w:tc>
          <w:tcPr>
            <w:tcW w:w="2830" w:type="dxa"/>
            <w:vAlign w:val="center"/>
          </w:tcPr>
          <w:p w14:paraId="7C61A01C" w14:textId="0AC77BFF" w:rsidR="00876CA9" w:rsidRPr="00876CA9" w:rsidRDefault="00876CA9" w:rsidP="00876CA9">
            <w:r>
              <w:t>Tel</w:t>
            </w:r>
            <w:r w:rsidR="00875423">
              <w:t>efoon</w:t>
            </w:r>
            <w:r>
              <w:t>nummer</w:t>
            </w:r>
          </w:p>
        </w:tc>
        <w:tc>
          <w:tcPr>
            <w:tcW w:w="6237" w:type="dxa"/>
            <w:vAlign w:val="center"/>
          </w:tcPr>
          <w:p w14:paraId="7F0ADE93" w14:textId="52460928" w:rsidR="00876CA9" w:rsidRPr="4C506EBC" w:rsidRDefault="00000000" w:rsidP="00876CA9">
            <w:pPr>
              <w:rPr>
                <w:b/>
                <w:bCs/>
              </w:rPr>
            </w:pPr>
            <w:sdt>
              <w:sdtPr>
                <w:id w:val="1972933715"/>
                <w:placeholder>
                  <w:docPart w:val="21A7CEBEC89548358B2584434A859887"/>
                </w:placeholder>
                <w:showingPlcHdr/>
              </w:sdtPr>
              <w:sdtContent>
                <w:r w:rsidR="00875423" w:rsidRPr="00D70CA7">
                  <w:rPr>
                    <w:rStyle w:val="Tekstvantijdelijkeaanduiding"/>
                  </w:rPr>
                  <w:t>Klik of tik om tekst in te voeren.</w:t>
                </w:r>
              </w:sdtContent>
            </w:sdt>
          </w:p>
        </w:tc>
      </w:tr>
      <w:tr w:rsidR="00876CA9" w14:paraId="7C209FB6" w14:textId="77777777" w:rsidTr="00EC3B5D">
        <w:trPr>
          <w:trHeight w:val="454"/>
        </w:trPr>
        <w:tc>
          <w:tcPr>
            <w:tcW w:w="2830" w:type="dxa"/>
            <w:vAlign w:val="center"/>
          </w:tcPr>
          <w:p w14:paraId="020D0FBC" w14:textId="26E12F20" w:rsidR="00876CA9" w:rsidRDefault="00876CA9" w:rsidP="00876CA9">
            <w:r>
              <w:t>Relatie tot de leerling</w:t>
            </w:r>
          </w:p>
        </w:tc>
        <w:tc>
          <w:tcPr>
            <w:tcW w:w="6237" w:type="dxa"/>
            <w:vAlign w:val="center"/>
          </w:tcPr>
          <w:p w14:paraId="4A215758" w14:textId="08F55C19" w:rsidR="00876CA9" w:rsidRPr="4C506EBC" w:rsidRDefault="00000000" w:rsidP="00876CA9">
            <w:pPr>
              <w:rPr>
                <w:b/>
                <w:bCs/>
              </w:rPr>
            </w:pPr>
            <w:sdt>
              <w:sdtPr>
                <w:id w:val="-607503614"/>
                <w:placeholder>
                  <w:docPart w:val="CF3260C5241F496F9FF6703DCFB50411"/>
                </w:placeholder>
                <w:showingPlcHdr/>
              </w:sdtPr>
              <w:sdtContent>
                <w:r w:rsidR="00875423" w:rsidRPr="00D70CA7">
                  <w:rPr>
                    <w:rStyle w:val="Tekstvantijdelijkeaanduiding"/>
                  </w:rPr>
                  <w:t>Klik of tik om tekst in te voeren.</w:t>
                </w:r>
              </w:sdtContent>
            </w:sdt>
          </w:p>
        </w:tc>
      </w:tr>
    </w:tbl>
    <w:p w14:paraId="786B4632" w14:textId="31FC4A0C" w:rsidR="2724373D" w:rsidRDefault="2724373D" w:rsidP="00876CA9">
      <w:pPr>
        <w:pStyle w:val="Kop1"/>
      </w:pPr>
      <w:r w:rsidRPr="1131BB80">
        <w:t xml:space="preserve">Aanvullende vragen: </w:t>
      </w:r>
    </w:p>
    <w:tbl>
      <w:tblPr>
        <w:tblStyle w:val="Tabelraster"/>
        <w:tblW w:w="0" w:type="auto"/>
        <w:tblLayout w:type="fixed"/>
        <w:tblLook w:val="06A0" w:firstRow="1" w:lastRow="0" w:firstColumn="1" w:lastColumn="0" w:noHBand="1" w:noVBand="1"/>
      </w:tblPr>
      <w:tblGrid>
        <w:gridCol w:w="9015"/>
      </w:tblGrid>
      <w:tr w:rsidR="1131BB80" w14:paraId="301648C5" w14:textId="77777777" w:rsidTr="00EC3B5D">
        <w:trPr>
          <w:trHeight w:val="300"/>
        </w:trPr>
        <w:tc>
          <w:tcPr>
            <w:tcW w:w="9015" w:type="dxa"/>
            <w:shd w:val="clear" w:color="auto" w:fill="E8E8E8" w:themeFill="background2"/>
          </w:tcPr>
          <w:p w14:paraId="471DF48D" w14:textId="1EAB5D59" w:rsidR="1131BB80" w:rsidRPr="00876CA9" w:rsidRDefault="246F3F82" w:rsidP="1131BB80">
            <w:pPr>
              <w:spacing w:line="279" w:lineRule="auto"/>
              <w:rPr>
                <w:b/>
                <w:bCs/>
              </w:rPr>
            </w:pPr>
            <w:r w:rsidRPr="1131BB80">
              <w:rPr>
                <w:b/>
                <w:bCs/>
              </w:rPr>
              <w:t>Wilt u hier omschrijven waarom u de leerling aanmeld</w:t>
            </w:r>
            <w:r w:rsidR="4DB428E6" w:rsidRPr="1131BB80">
              <w:rPr>
                <w:b/>
                <w:bCs/>
              </w:rPr>
              <w:t>t</w:t>
            </w:r>
            <w:r w:rsidRPr="1131BB80">
              <w:rPr>
                <w:b/>
                <w:bCs/>
              </w:rPr>
              <w:t xml:space="preserve"> voor het buitengewoon onderwijs?  Welke vragen en zorgen spelen er m.b.t. deze leerling? </w:t>
            </w:r>
          </w:p>
        </w:tc>
      </w:tr>
      <w:tr w:rsidR="00876CA9" w14:paraId="37DC6F6C" w14:textId="77777777" w:rsidTr="1131BB80">
        <w:trPr>
          <w:trHeight w:val="300"/>
        </w:trPr>
        <w:tc>
          <w:tcPr>
            <w:tcW w:w="9015" w:type="dxa"/>
          </w:tcPr>
          <w:p w14:paraId="740300BB" w14:textId="529AFE10" w:rsidR="00876CA9" w:rsidRDefault="00000000" w:rsidP="1131BB80">
            <w:pPr>
              <w:rPr>
                <w:b/>
                <w:bCs/>
              </w:rPr>
            </w:pPr>
            <w:sdt>
              <w:sdtPr>
                <w:id w:val="-232551975"/>
                <w:placeholder>
                  <w:docPart w:val="C232C933E5F34E55A78AAD4B3B6AAB40"/>
                </w:placeholder>
                <w:showingPlcHdr/>
              </w:sdtPr>
              <w:sdtContent>
                <w:r w:rsidR="00875423" w:rsidRPr="00D70CA7">
                  <w:rPr>
                    <w:rStyle w:val="Tekstvantijdelijkeaanduiding"/>
                  </w:rPr>
                  <w:t>Klik of tik om tekst in te voeren.</w:t>
                </w:r>
              </w:sdtContent>
            </w:sdt>
          </w:p>
          <w:p w14:paraId="5C655E38" w14:textId="77777777" w:rsidR="00876CA9" w:rsidRPr="1131BB80" w:rsidRDefault="00876CA9" w:rsidP="1131BB80">
            <w:pPr>
              <w:rPr>
                <w:b/>
                <w:bCs/>
              </w:rPr>
            </w:pPr>
          </w:p>
        </w:tc>
      </w:tr>
    </w:tbl>
    <w:p w14:paraId="4918208C" w14:textId="49E62687" w:rsidR="1131BB80" w:rsidRDefault="1131BB80" w:rsidP="1131BB80"/>
    <w:tbl>
      <w:tblPr>
        <w:tblStyle w:val="Tabelraster"/>
        <w:tblW w:w="0" w:type="auto"/>
        <w:tblLayout w:type="fixed"/>
        <w:tblLook w:val="06A0" w:firstRow="1" w:lastRow="0" w:firstColumn="1" w:lastColumn="0" w:noHBand="1" w:noVBand="1"/>
      </w:tblPr>
      <w:tblGrid>
        <w:gridCol w:w="9015"/>
      </w:tblGrid>
      <w:tr w:rsidR="1131BB80" w14:paraId="6204CAE9" w14:textId="77777777" w:rsidTr="00EC3B5D">
        <w:trPr>
          <w:trHeight w:val="300"/>
        </w:trPr>
        <w:tc>
          <w:tcPr>
            <w:tcW w:w="9015" w:type="dxa"/>
            <w:shd w:val="clear" w:color="auto" w:fill="E8E8E8" w:themeFill="background2"/>
          </w:tcPr>
          <w:p w14:paraId="09FFDC2F" w14:textId="60D46C7B" w:rsidR="1131BB80" w:rsidRPr="00876CA9" w:rsidRDefault="466BF349" w:rsidP="1131BB80">
            <w:pPr>
              <w:rPr>
                <w:b/>
                <w:bCs/>
              </w:rPr>
            </w:pPr>
            <w:r w:rsidRPr="1131BB80">
              <w:rPr>
                <w:b/>
                <w:bCs/>
              </w:rPr>
              <w:t>Wat is de hulpvraag en zijn de doelen m.b.t. de deelname aan het BGO?</w:t>
            </w:r>
          </w:p>
        </w:tc>
      </w:tr>
      <w:tr w:rsidR="00876CA9" w14:paraId="4F2F336B" w14:textId="77777777" w:rsidTr="1131BB80">
        <w:trPr>
          <w:trHeight w:val="300"/>
        </w:trPr>
        <w:tc>
          <w:tcPr>
            <w:tcW w:w="9015" w:type="dxa"/>
          </w:tcPr>
          <w:p w14:paraId="63710115" w14:textId="77777777" w:rsidR="00876CA9" w:rsidRDefault="00000000" w:rsidP="1131BB80">
            <w:sdt>
              <w:sdtPr>
                <w:id w:val="-1748259177"/>
                <w:placeholder>
                  <w:docPart w:val="7642697A596A4EB09CD8B40BD83B9411"/>
                </w:placeholder>
                <w:showingPlcHdr/>
              </w:sdtPr>
              <w:sdtContent>
                <w:r w:rsidR="00875423" w:rsidRPr="00D70CA7">
                  <w:rPr>
                    <w:rStyle w:val="Tekstvantijdelijkeaanduiding"/>
                  </w:rPr>
                  <w:t>Klik of tik om tekst in te voeren.</w:t>
                </w:r>
              </w:sdtContent>
            </w:sdt>
          </w:p>
          <w:p w14:paraId="5133E6EF" w14:textId="1949FABD" w:rsidR="00875423" w:rsidRPr="1131BB80" w:rsidRDefault="00875423" w:rsidP="1131BB80">
            <w:pPr>
              <w:rPr>
                <w:b/>
                <w:bCs/>
              </w:rPr>
            </w:pPr>
          </w:p>
        </w:tc>
      </w:tr>
    </w:tbl>
    <w:p w14:paraId="40BBFF58" w14:textId="132784B4" w:rsidR="1131BB80" w:rsidRDefault="1131BB80" w:rsidP="1131BB80"/>
    <w:tbl>
      <w:tblPr>
        <w:tblStyle w:val="Tabelraster"/>
        <w:tblW w:w="0" w:type="auto"/>
        <w:tblLayout w:type="fixed"/>
        <w:tblLook w:val="06A0" w:firstRow="1" w:lastRow="0" w:firstColumn="1" w:lastColumn="0" w:noHBand="1" w:noVBand="1"/>
      </w:tblPr>
      <w:tblGrid>
        <w:gridCol w:w="9015"/>
      </w:tblGrid>
      <w:tr w:rsidR="1131BB80" w14:paraId="19A3089B" w14:textId="77777777" w:rsidTr="00EC3B5D">
        <w:trPr>
          <w:trHeight w:val="300"/>
        </w:trPr>
        <w:tc>
          <w:tcPr>
            <w:tcW w:w="9015" w:type="dxa"/>
            <w:shd w:val="clear" w:color="auto" w:fill="E8E8E8" w:themeFill="background2"/>
          </w:tcPr>
          <w:p w14:paraId="07B5E036" w14:textId="09532F4D" w:rsidR="1131BB80" w:rsidRDefault="00944594" w:rsidP="00876CA9">
            <w:r w:rsidRPr="1131BB80">
              <w:rPr>
                <w:b/>
                <w:bCs/>
              </w:rPr>
              <w:t>Eventuele bijzonderheden/aanvullingen:</w:t>
            </w:r>
          </w:p>
        </w:tc>
      </w:tr>
      <w:tr w:rsidR="00876CA9" w14:paraId="6F498D98" w14:textId="77777777" w:rsidTr="1131BB80">
        <w:trPr>
          <w:trHeight w:val="300"/>
        </w:trPr>
        <w:tc>
          <w:tcPr>
            <w:tcW w:w="9015" w:type="dxa"/>
          </w:tcPr>
          <w:p w14:paraId="17DA6DDC" w14:textId="1E98F9D8" w:rsidR="00876CA9" w:rsidRDefault="00000000" w:rsidP="1131BB80">
            <w:pPr>
              <w:rPr>
                <w:b/>
                <w:bCs/>
              </w:rPr>
            </w:pPr>
            <w:sdt>
              <w:sdtPr>
                <w:id w:val="911049340"/>
                <w:placeholder>
                  <w:docPart w:val="1B3BF6D51F794721A499B32EA2055750"/>
                </w:placeholder>
                <w:showingPlcHdr/>
              </w:sdtPr>
              <w:sdtContent>
                <w:r w:rsidR="00875423" w:rsidRPr="00D70CA7">
                  <w:rPr>
                    <w:rStyle w:val="Tekstvantijdelijkeaanduiding"/>
                  </w:rPr>
                  <w:t>Klik of tik om tekst in te voeren.</w:t>
                </w:r>
              </w:sdtContent>
            </w:sdt>
          </w:p>
          <w:p w14:paraId="2ADCAF9B" w14:textId="77777777" w:rsidR="00876CA9" w:rsidRPr="1131BB80" w:rsidRDefault="00876CA9" w:rsidP="1131BB80">
            <w:pPr>
              <w:rPr>
                <w:b/>
                <w:bCs/>
              </w:rPr>
            </w:pPr>
          </w:p>
        </w:tc>
      </w:tr>
    </w:tbl>
    <w:p w14:paraId="785781E7" w14:textId="59563970" w:rsidR="001578A3" w:rsidRPr="00875423" w:rsidRDefault="001578A3" w:rsidP="00875423">
      <w:pPr>
        <w:pStyle w:val="Kop1"/>
      </w:pPr>
      <w:r w:rsidRPr="00875423">
        <w:lastRenderedPageBreak/>
        <w:t>Ori</w:t>
      </w:r>
      <w:r w:rsidR="00875423" w:rsidRPr="00875423">
        <w:t>ë</w:t>
      </w:r>
      <w:r w:rsidRPr="00875423">
        <w:t>ntatiegesprek:</w:t>
      </w:r>
    </w:p>
    <w:p w14:paraId="0A9D8680" w14:textId="67962A74" w:rsidR="001578A3" w:rsidRPr="00875423" w:rsidRDefault="001578A3" w:rsidP="001578A3">
      <w:pPr>
        <w:pStyle w:val="Normaalweb"/>
        <w:shd w:val="clear" w:color="auto" w:fill="FFFFFF"/>
        <w:spacing w:after="160"/>
        <w:rPr>
          <w:color w:val="000000"/>
        </w:rPr>
      </w:pPr>
      <w:r w:rsidRPr="00875423">
        <w:rPr>
          <w:rFonts w:ascii="Aptos" w:hAnsi="Aptos"/>
          <w:color w:val="000000"/>
        </w:rPr>
        <w:t>Na de aanmelding van de leerling d.m.v. dit formulier, zal er een oriëntatiegesprek met alle betrokkenen gepland worden. Doel van dit gesprek is om met elkaar duidelijk te krijgen of het BGO een passende plaats voor deze leerling is. Daarna wordt besloten of de leerling wordt toegelaten.  </w:t>
      </w:r>
    </w:p>
    <w:p w14:paraId="583D8BA1" w14:textId="479126C1" w:rsidR="001578A3" w:rsidRPr="00875423" w:rsidRDefault="001578A3" w:rsidP="001578A3">
      <w:pPr>
        <w:pStyle w:val="elementtoproof"/>
        <w:shd w:val="clear" w:color="auto" w:fill="FFFFFF"/>
        <w:spacing w:after="160"/>
        <w:rPr>
          <w:color w:val="000000"/>
        </w:rPr>
      </w:pPr>
      <w:r w:rsidRPr="00875423">
        <w:rPr>
          <w:rFonts w:ascii="Aptos" w:hAnsi="Aptos"/>
          <w:color w:val="000000"/>
        </w:rPr>
        <w:t xml:space="preserve">Wilt u hieronder de namen en </w:t>
      </w:r>
      <w:r w:rsidR="00875423" w:rsidRPr="00875423">
        <w:rPr>
          <w:rFonts w:ascii="Aptos" w:hAnsi="Aptos"/>
          <w:color w:val="000000"/>
        </w:rPr>
        <w:t>e-</w:t>
      </w:r>
      <w:r w:rsidRPr="00875423">
        <w:rPr>
          <w:rFonts w:ascii="Aptos" w:hAnsi="Aptos"/>
          <w:color w:val="000000"/>
        </w:rPr>
        <w:t>mailadressen invullen van de personen die bij een oriëntatiegesprek uitgenodigd moeten worden. De uitnodiging voor dit gesprek ontvangt u van Thera de Jong (coördinator Zorgboeren Zuid-Holland)</w:t>
      </w:r>
      <w:r w:rsidR="00875423" w:rsidRPr="00875423">
        <w:rPr>
          <w:rFonts w:ascii="Aptos" w:hAnsi="Aptos"/>
          <w:color w:val="000000"/>
        </w:rPr>
        <w:t>.</w:t>
      </w:r>
    </w:p>
    <w:tbl>
      <w:tblPr>
        <w:tblW w:w="9000" w:type="dxa"/>
        <w:tblLook w:val="04A0" w:firstRow="1" w:lastRow="0" w:firstColumn="1" w:lastColumn="0" w:noHBand="0" w:noVBand="1"/>
      </w:tblPr>
      <w:tblGrid>
        <w:gridCol w:w="3000"/>
        <w:gridCol w:w="3000"/>
        <w:gridCol w:w="3000"/>
      </w:tblGrid>
      <w:tr w:rsidR="001578A3" w14:paraId="5B53A465" w14:textId="77777777" w:rsidTr="0608D2F9">
        <w:trPr>
          <w:trHeight w:val="386"/>
        </w:trPr>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4C2282FE" w14:textId="77777777" w:rsidR="001578A3" w:rsidRDefault="001578A3" w:rsidP="00694EE9">
            <w:pPr>
              <w:pStyle w:val="Normaalweb"/>
              <w:rPr>
                <w:color w:val="000000"/>
              </w:rPr>
            </w:pPr>
            <w:r>
              <w:rPr>
                <w:rFonts w:ascii="Aptos" w:hAnsi="Aptos"/>
                <w:b/>
                <w:bCs/>
                <w:color w:val="000000"/>
              </w:rPr>
              <w:t>Naam</w:t>
            </w: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63082C81" w14:textId="77777777" w:rsidR="001578A3" w:rsidRDefault="001578A3" w:rsidP="00694EE9">
            <w:pPr>
              <w:pStyle w:val="Normaalweb"/>
              <w:rPr>
                <w:color w:val="000000"/>
              </w:rPr>
            </w:pPr>
            <w:r>
              <w:rPr>
                <w:rFonts w:ascii="Aptos" w:hAnsi="Aptos"/>
                <w:b/>
                <w:bCs/>
                <w:color w:val="000000"/>
              </w:rPr>
              <w:t>Mailadres</w:t>
            </w:r>
            <w:r>
              <w:rPr>
                <w:rFonts w:ascii="Aptos" w:hAnsi="Aptos"/>
                <w:color w:val="000000"/>
              </w:rPr>
              <w:t> </w:t>
            </w: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8E8E8" w:themeFill="background2"/>
            <w:tcMar>
              <w:top w:w="15" w:type="dxa"/>
              <w:left w:w="15" w:type="dxa"/>
              <w:bottom w:w="15" w:type="dxa"/>
              <w:right w:w="15" w:type="dxa"/>
            </w:tcMar>
            <w:hideMark/>
          </w:tcPr>
          <w:p w14:paraId="4BA02FB9" w14:textId="54BEB9B5" w:rsidR="001578A3" w:rsidRDefault="001578A3" w:rsidP="00694EE9">
            <w:pPr>
              <w:pStyle w:val="Normaalweb"/>
              <w:rPr>
                <w:color w:val="000000"/>
              </w:rPr>
            </w:pPr>
            <w:r>
              <w:rPr>
                <w:rFonts w:ascii="Aptos" w:hAnsi="Aptos"/>
                <w:b/>
                <w:bCs/>
                <w:color w:val="000000"/>
              </w:rPr>
              <w:t>Rol</w:t>
            </w:r>
            <w:r w:rsidR="00875423">
              <w:rPr>
                <w:rFonts w:ascii="Aptos" w:hAnsi="Aptos"/>
                <w:b/>
                <w:bCs/>
                <w:color w:val="000000"/>
              </w:rPr>
              <w:t>/</w:t>
            </w:r>
            <w:r>
              <w:rPr>
                <w:rFonts w:ascii="Aptos" w:hAnsi="Aptos"/>
                <w:b/>
                <w:bCs/>
                <w:color w:val="000000"/>
              </w:rPr>
              <w:t>functie</w:t>
            </w:r>
            <w:r>
              <w:rPr>
                <w:rFonts w:ascii="Aptos" w:hAnsi="Aptos"/>
                <w:color w:val="000000"/>
              </w:rPr>
              <w:t> </w:t>
            </w:r>
          </w:p>
        </w:tc>
      </w:tr>
      <w:tr w:rsidR="001578A3" w14:paraId="2D1B3087" w14:textId="77777777" w:rsidTr="0608D2F9">
        <w:trPr>
          <w:trHeight w:val="510"/>
        </w:trPr>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816CE95" w14:textId="3F17D90E" w:rsidR="001578A3" w:rsidRDefault="00000000" w:rsidP="0608D2F9">
            <w:pPr>
              <w:pStyle w:val="Normaalweb"/>
              <w:rPr>
                <w:color w:val="000000" w:themeColor="text1"/>
              </w:rPr>
            </w:pPr>
            <w:sdt>
              <w:sdtPr>
                <w:id w:val="-1443297378"/>
                <w:placeholder>
                  <w:docPart w:val="EBD13A79486749AAA9AC201008A7F120"/>
                </w:placeholder>
                <w:showingPlcHdr/>
              </w:sdtPr>
              <w:sdtContent>
                <w:r w:rsidR="00875423" w:rsidRPr="00D70CA7">
                  <w:rPr>
                    <w:rStyle w:val="Tekstvantijdelijkeaanduiding"/>
                  </w:rPr>
                  <w:t>Klik of tik om tekst in te voeren.</w:t>
                </w:r>
              </w:sdtContent>
            </w:sdt>
          </w:p>
          <w:p w14:paraId="11D26D00" w14:textId="38CEB6E7" w:rsidR="001578A3" w:rsidRDefault="001578A3" w:rsidP="0608D2F9">
            <w:pPr>
              <w:pStyle w:val="Normaalweb"/>
              <w:rPr>
                <w:color w:val="000000" w:themeColor="text1"/>
              </w:rPr>
            </w:pPr>
          </w:p>
          <w:p w14:paraId="529A94E5" w14:textId="301C8F76" w:rsidR="001578A3" w:rsidRDefault="001578A3" w:rsidP="0608D2F9">
            <w:pPr>
              <w:pStyle w:val="Normaalweb"/>
              <w:rPr>
                <w:color w:val="000000" w:themeColor="text1"/>
              </w:rPr>
            </w:pPr>
          </w:p>
          <w:p w14:paraId="32D6AEE1" w14:textId="58539187" w:rsidR="001578A3" w:rsidRDefault="001578A3" w:rsidP="00694EE9">
            <w:pPr>
              <w:pStyle w:val="Normaalweb"/>
              <w:rPr>
                <w:color w:val="000000"/>
              </w:rPr>
            </w:pPr>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70FFAEB3" w14:textId="3198D688" w:rsidR="001578A3" w:rsidRDefault="001578A3" w:rsidP="00694EE9">
            <w:pPr>
              <w:pStyle w:val="Normaalweb"/>
              <w:rPr>
                <w:color w:val="000000"/>
              </w:rPr>
            </w:pPr>
            <w:r>
              <w:rPr>
                <w:rFonts w:ascii="Aptos" w:hAnsi="Aptos"/>
                <w:color w:val="000000"/>
              </w:rPr>
              <w:t> </w:t>
            </w:r>
            <w:sdt>
              <w:sdtPr>
                <w:id w:val="-1253971056"/>
                <w:placeholder>
                  <w:docPart w:val="82C1340D861C4AD59D3A8BD2DF3A7E7B"/>
                </w:placeholder>
                <w:showingPlcHdr/>
              </w:sdtPr>
              <w:sdtContent>
                <w:r w:rsidR="00875423" w:rsidRPr="00D70CA7">
                  <w:rPr>
                    <w:rStyle w:val="Tekstvantijdelijkeaanduiding"/>
                  </w:rPr>
                  <w:t>Klik of tik om tekst in te voeren.</w:t>
                </w:r>
              </w:sdtContent>
            </w:sdt>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1BDDF560" w14:textId="01E170DE" w:rsidR="001578A3" w:rsidRDefault="001578A3" w:rsidP="00694EE9">
            <w:pPr>
              <w:pStyle w:val="Normaalweb"/>
              <w:rPr>
                <w:color w:val="000000"/>
              </w:rPr>
            </w:pPr>
            <w:r>
              <w:rPr>
                <w:rFonts w:ascii="Aptos" w:hAnsi="Aptos"/>
                <w:color w:val="000000"/>
              </w:rPr>
              <w:t> </w:t>
            </w:r>
            <w:sdt>
              <w:sdtPr>
                <w:id w:val="-748809060"/>
                <w:placeholder>
                  <w:docPart w:val="F39E22F62DDB4AA888935444439277AB"/>
                </w:placeholder>
                <w:showingPlcHdr/>
              </w:sdtPr>
              <w:sdtContent>
                <w:r w:rsidR="00875423" w:rsidRPr="00D70CA7">
                  <w:rPr>
                    <w:rStyle w:val="Tekstvantijdelijkeaanduiding"/>
                  </w:rPr>
                  <w:t>Klik of tik om tekst in te voeren.</w:t>
                </w:r>
              </w:sdtContent>
            </w:sdt>
          </w:p>
        </w:tc>
      </w:tr>
    </w:tbl>
    <w:p w14:paraId="69108B5B" w14:textId="77777777" w:rsidR="001578A3" w:rsidRDefault="001578A3" w:rsidP="001578A3"/>
    <w:p w14:paraId="66944EFE" w14:textId="69FB29F3" w:rsidR="6C2FB2D2" w:rsidRDefault="6C2FB2D2" w:rsidP="00876CA9">
      <w:pPr>
        <w:pStyle w:val="Kop1"/>
      </w:pPr>
      <w:r w:rsidRPr="4C506EBC">
        <w:t>Checklist op te sturen stukken:</w:t>
      </w:r>
    </w:p>
    <w:p w14:paraId="23B84870" w14:textId="5102D580" w:rsidR="6C2FB2D2" w:rsidRPr="00875423" w:rsidRDefault="6C2FB2D2" w:rsidP="1131BB80">
      <w:pPr>
        <w:rPr>
          <w:rFonts w:ascii="Aptos" w:hAnsi="Aptos" w:cs="Calibri"/>
          <w:color w:val="000000"/>
          <w:sz w:val="22"/>
          <w:szCs w:val="22"/>
          <w:lang w:eastAsia="nl-NL"/>
        </w:rPr>
      </w:pPr>
      <w:r w:rsidRPr="00875423">
        <w:rPr>
          <w:rFonts w:ascii="Aptos" w:hAnsi="Aptos" w:cs="Calibri"/>
          <w:color w:val="000000"/>
          <w:sz w:val="22"/>
          <w:szCs w:val="22"/>
          <w:lang w:eastAsia="nl-NL"/>
        </w:rPr>
        <w:t>Wilt u de volgende stukken meesturen (indien beschikbaar)</w:t>
      </w:r>
      <w:r w:rsidR="72664CBB" w:rsidRPr="00875423">
        <w:rPr>
          <w:rFonts w:ascii="Aptos" w:hAnsi="Aptos" w:cs="Calibri"/>
          <w:color w:val="000000"/>
          <w:sz w:val="22"/>
          <w:szCs w:val="22"/>
          <w:lang w:eastAsia="nl-NL"/>
        </w:rPr>
        <w:t>:</w:t>
      </w:r>
    </w:p>
    <w:p w14:paraId="4C5158F2" w14:textId="565716CD"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Het ontwikkelperspectief</w:t>
      </w:r>
    </w:p>
    <w:p w14:paraId="66884D0F" w14:textId="1282C4A3"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Onderzoeksverslagen</w:t>
      </w:r>
      <w:r w:rsidR="6EC4250E" w:rsidRPr="00875423">
        <w:rPr>
          <w:rFonts w:ascii="Aptos" w:hAnsi="Aptos" w:cs="Calibri"/>
          <w:color w:val="000000"/>
          <w:sz w:val="22"/>
          <w:szCs w:val="22"/>
          <w:lang w:eastAsia="nl-NL"/>
        </w:rPr>
        <w:t xml:space="preserve"> (psychologisch, kinderpsychiatrisch e.d.)</w:t>
      </w:r>
    </w:p>
    <w:p w14:paraId="167DA1C2" w14:textId="5696832F"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Hulpverleningsplan en rapportage</w:t>
      </w:r>
    </w:p>
    <w:p w14:paraId="085166F4" w14:textId="133E73A1" w:rsidR="6C2FB2D2" w:rsidRPr="00875423" w:rsidRDefault="6C2FB2D2" w:rsidP="1131BB80">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Relevante gespreksverslagen</w:t>
      </w:r>
    </w:p>
    <w:p w14:paraId="5B74FE10" w14:textId="35D8DC5B" w:rsidR="4AE17F4D" w:rsidRPr="00875423" w:rsidRDefault="4AE17F4D" w:rsidP="4C506EBC">
      <w:pPr>
        <w:pStyle w:val="Lijstalinea"/>
        <w:numPr>
          <w:ilvl w:val="0"/>
          <w:numId w:val="1"/>
        </w:numPr>
        <w:rPr>
          <w:rFonts w:ascii="Aptos" w:hAnsi="Aptos" w:cs="Calibri"/>
          <w:color w:val="000000"/>
          <w:sz w:val="22"/>
          <w:szCs w:val="22"/>
          <w:lang w:eastAsia="nl-NL"/>
        </w:rPr>
      </w:pPr>
      <w:r w:rsidRPr="00875423">
        <w:rPr>
          <w:rFonts w:ascii="Aptos" w:hAnsi="Aptos" w:cs="Calibri"/>
          <w:color w:val="000000"/>
          <w:sz w:val="22"/>
          <w:szCs w:val="22"/>
          <w:lang w:eastAsia="nl-NL"/>
        </w:rPr>
        <w:t>Uitdraai LVS-gegevens</w:t>
      </w:r>
    </w:p>
    <w:p w14:paraId="088E841A" w14:textId="264E415C" w:rsidR="6C2FB2D2" w:rsidRDefault="6C2FB2D2" w:rsidP="1131BB80">
      <w:pPr>
        <w:rPr>
          <w:sz w:val="20"/>
          <w:szCs w:val="20"/>
        </w:rPr>
      </w:pPr>
      <w:r w:rsidRPr="1131BB80">
        <w:rPr>
          <w:sz w:val="20"/>
          <w:szCs w:val="20"/>
        </w:rPr>
        <w:t xml:space="preserve">Uiteraard wordt zorgvuldig omgegaan met de aangeleverde gegevens en worden deze in de </w:t>
      </w:r>
      <w:r w:rsidR="3BAB84C5" w:rsidRPr="1131BB80">
        <w:rPr>
          <w:sz w:val="20"/>
          <w:szCs w:val="20"/>
        </w:rPr>
        <w:t>oriëntatie</w:t>
      </w:r>
      <w:r w:rsidRPr="1131BB80">
        <w:rPr>
          <w:sz w:val="20"/>
          <w:szCs w:val="20"/>
        </w:rPr>
        <w:t xml:space="preserve">fase alleen ingezien door ondergetekende en degenen, die bij het </w:t>
      </w:r>
      <w:r w:rsidR="1F261BA6" w:rsidRPr="1131BB80">
        <w:rPr>
          <w:sz w:val="20"/>
          <w:szCs w:val="20"/>
        </w:rPr>
        <w:t>oriëntatie</w:t>
      </w:r>
      <w:r w:rsidRPr="1131BB80">
        <w:rPr>
          <w:sz w:val="20"/>
          <w:szCs w:val="20"/>
        </w:rPr>
        <w:t xml:space="preserve">gesprek aanwezig zijn. </w:t>
      </w:r>
      <w:proofErr w:type="gramStart"/>
      <w:r w:rsidRPr="1131BB80">
        <w:rPr>
          <w:sz w:val="20"/>
          <w:szCs w:val="20"/>
        </w:rPr>
        <w:t>Indien</w:t>
      </w:r>
      <w:proofErr w:type="gramEnd"/>
      <w:r w:rsidRPr="1131BB80">
        <w:rPr>
          <w:sz w:val="20"/>
          <w:szCs w:val="20"/>
        </w:rPr>
        <w:t xml:space="preserve"> wij een mogelijkheid</w:t>
      </w:r>
      <w:r w:rsidR="605CB134" w:rsidRPr="1131BB80">
        <w:rPr>
          <w:sz w:val="20"/>
          <w:szCs w:val="20"/>
        </w:rPr>
        <w:t xml:space="preserve"> zien tot plaatsing op het BGO kan de informatie input zijn voor het begeleidingsplan, de doelen en de aanpak en begeleiding van de leerling. Mocht het niet tot ee</w:t>
      </w:r>
      <w:r w:rsidR="3544EE61" w:rsidRPr="1131BB80">
        <w:rPr>
          <w:sz w:val="20"/>
          <w:szCs w:val="20"/>
        </w:rPr>
        <w:t xml:space="preserve">n plaatsing komen, dan wordt de informatie vernietigd. </w:t>
      </w:r>
    </w:p>
    <w:p w14:paraId="1BFCCA87" w14:textId="04C3DA68" w:rsidR="1131BB80" w:rsidRDefault="1EE6DBC1" w:rsidP="00876CA9">
      <w:pPr>
        <w:pStyle w:val="Kop1"/>
      </w:pPr>
      <w:r w:rsidRPr="4C506EBC">
        <w:t>U kunt dit formulier met de documenten mailen naar:</w:t>
      </w:r>
    </w:p>
    <w:p w14:paraId="46B833ED" w14:textId="0489F6F7" w:rsidR="1EE6DBC1" w:rsidRPr="008D713F" w:rsidRDefault="008D713F" w:rsidP="00DC0D6A">
      <w:pPr>
        <w:pStyle w:val="Geenafstand"/>
        <w:rPr>
          <w:lang w:val="de-DE"/>
        </w:rPr>
      </w:pPr>
      <w:r w:rsidRPr="008D713F">
        <w:rPr>
          <w:lang w:val="de-DE"/>
        </w:rPr>
        <w:t>Ja</w:t>
      </w:r>
      <w:r>
        <w:rPr>
          <w:lang w:val="de-DE"/>
        </w:rPr>
        <w:t>nnie Vogel</w:t>
      </w:r>
    </w:p>
    <w:p w14:paraId="5805B3C7" w14:textId="5F404E50" w:rsidR="008D713F" w:rsidRDefault="00875423" w:rsidP="00DC0D6A">
      <w:pPr>
        <w:pStyle w:val="Geenafstand"/>
        <w:rPr>
          <w:lang w:val="de-DE"/>
        </w:rPr>
      </w:pPr>
      <w:r>
        <w:rPr>
          <w:lang w:val="de-DE"/>
        </w:rPr>
        <w:t>E</w:t>
      </w:r>
      <w:r w:rsidR="1EE6DBC1" w:rsidRPr="008D713F">
        <w:rPr>
          <w:lang w:val="de-DE"/>
        </w:rPr>
        <w:t xml:space="preserve">-mail: </w:t>
      </w:r>
      <w:hyperlink r:id="rId11" w:history="1">
        <w:r w:rsidR="008D713F" w:rsidRPr="00A46F83">
          <w:rPr>
            <w:rStyle w:val="Hyperlink"/>
            <w:lang w:val="de-DE"/>
          </w:rPr>
          <w:t>j.vogel@derankzml.nl</w:t>
        </w:r>
      </w:hyperlink>
    </w:p>
    <w:p w14:paraId="1D8E73E3" w14:textId="21C1F019" w:rsidR="1EE6DBC1" w:rsidRDefault="008D713F" w:rsidP="00DC0D6A">
      <w:pPr>
        <w:pStyle w:val="Geenafstand"/>
      </w:pPr>
      <w:r>
        <w:t>0184-410100</w:t>
      </w:r>
    </w:p>
    <w:p w14:paraId="5EA1BD59" w14:textId="77777777" w:rsidR="00DC0D6A" w:rsidRDefault="00DC0D6A" w:rsidP="00DC0D6A">
      <w:pPr>
        <w:pStyle w:val="Geenafstand"/>
      </w:pPr>
    </w:p>
    <w:p w14:paraId="470FDA55" w14:textId="4F39D367" w:rsidR="1EE6DBC1" w:rsidRDefault="1EE6DBC1" w:rsidP="4C506EBC">
      <w:r>
        <w:t xml:space="preserve">Na </w:t>
      </w:r>
      <w:r w:rsidR="78CCE31F">
        <w:t>ontvangst van dit formulier</w:t>
      </w:r>
      <w:r>
        <w:t xml:space="preserve"> zal er een </w:t>
      </w:r>
      <w:r w:rsidR="00876CA9">
        <w:t>oriëntatie</w:t>
      </w:r>
      <w:r>
        <w:t xml:space="preserve">gesprek gepland worden. </w:t>
      </w:r>
    </w:p>
    <w:p w14:paraId="61324DEE" w14:textId="30726B28" w:rsidR="69335D58" w:rsidRDefault="69335D58" w:rsidP="4C506EBC">
      <w:r>
        <w:t>Na</w:t>
      </w:r>
      <w:r w:rsidR="36FBCF49">
        <w:t xml:space="preserve"> het </w:t>
      </w:r>
      <w:r w:rsidR="00876CA9">
        <w:t>oriëntatie</w:t>
      </w:r>
      <w:r w:rsidR="36FBCF49">
        <w:t xml:space="preserve">gesprek wordt beslist of de betreffende leerling in aanmerking komt voor deelname aan het Buitengewoon </w:t>
      </w:r>
      <w:r w:rsidR="00875423">
        <w:t>o</w:t>
      </w:r>
      <w:r w:rsidR="36FBCF49">
        <w:t xml:space="preserve">nderwijs. </w:t>
      </w:r>
    </w:p>
    <w:p w14:paraId="0DF68EB0" w14:textId="4109349F" w:rsidR="00BA3EEE" w:rsidRDefault="00BA3EEE" w:rsidP="00BA3EEE">
      <w:pPr>
        <w:rPr>
          <w:rFonts w:ascii="Aptos" w:eastAsia="Times New Roman" w:hAnsi="Aptos"/>
          <w:color w:val="000000"/>
        </w:rPr>
      </w:pPr>
    </w:p>
    <w:sectPr w:rsidR="00BA3EEE" w:rsidSect="00EC3B5D">
      <w:headerReference w:type="default" r:id="rId12"/>
      <w:footerReference w:type="default" r:id="rId13"/>
      <w:pgSz w:w="11906" w:h="16838"/>
      <w:pgMar w:top="1440" w:right="1440" w:bottom="1440" w:left="144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54EF5" w14:textId="77777777" w:rsidR="009449D6" w:rsidRDefault="009449D6" w:rsidP="00EC3B5D">
      <w:pPr>
        <w:spacing w:after="0" w:line="240" w:lineRule="auto"/>
      </w:pPr>
      <w:r>
        <w:separator/>
      </w:r>
    </w:p>
  </w:endnote>
  <w:endnote w:type="continuationSeparator" w:id="0">
    <w:p w14:paraId="6808EDD8" w14:textId="77777777" w:rsidR="009449D6" w:rsidRDefault="009449D6" w:rsidP="00EC3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1CE7DF6" w14:paraId="0E739AA0" w14:textId="77777777" w:rsidTr="61CE7DF6">
      <w:trPr>
        <w:trHeight w:val="300"/>
      </w:trPr>
      <w:tc>
        <w:tcPr>
          <w:tcW w:w="3005" w:type="dxa"/>
        </w:tcPr>
        <w:p w14:paraId="00BDC17B" w14:textId="79A404EE" w:rsidR="61CE7DF6" w:rsidRDefault="61CE7DF6" w:rsidP="61CE7DF6">
          <w:pPr>
            <w:pStyle w:val="Koptekst"/>
            <w:ind w:left="-115"/>
          </w:pPr>
        </w:p>
      </w:tc>
      <w:tc>
        <w:tcPr>
          <w:tcW w:w="3005" w:type="dxa"/>
        </w:tcPr>
        <w:p w14:paraId="5F831D2B" w14:textId="41956061" w:rsidR="61CE7DF6" w:rsidRDefault="61CE7DF6" w:rsidP="61CE7DF6">
          <w:pPr>
            <w:pStyle w:val="Koptekst"/>
            <w:jc w:val="center"/>
          </w:pPr>
        </w:p>
      </w:tc>
      <w:tc>
        <w:tcPr>
          <w:tcW w:w="3005" w:type="dxa"/>
        </w:tcPr>
        <w:p w14:paraId="2E7C1E0E" w14:textId="44972E04" w:rsidR="61CE7DF6" w:rsidRDefault="61CE7DF6" w:rsidP="61CE7DF6">
          <w:pPr>
            <w:pStyle w:val="Koptekst"/>
            <w:ind w:right="-115"/>
            <w:jc w:val="right"/>
          </w:pPr>
        </w:p>
      </w:tc>
    </w:tr>
  </w:tbl>
  <w:p w14:paraId="2F777585" w14:textId="0641D301" w:rsidR="61CE7DF6" w:rsidRDefault="61CE7DF6" w:rsidP="61CE7D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97273" w14:textId="77777777" w:rsidR="009449D6" w:rsidRDefault="009449D6" w:rsidP="00EC3B5D">
      <w:pPr>
        <w:spacing w:after="0" w:line="240" w:lineRule="auto"/>
      </w:pPr>
      <w:r>
        <w:separator/>
      </w:r>
    </w:p>
  </w:footnote>
  <w:footnote w:type="continuationSeparator" w:id="0">
    <w:p w14:paraId="1FAF5EB6" w14:textId="77777777" w:rsidR="009449D6" w:rsidRDefault="009449D6" w:rsidP="00EC3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0746" w14:textId="089E2463" w:rsidR="00EC3B5D" w:rsidRDefault="00EC3B5D">
    <w:pPr>
      <w:pStyle w:val="Koptekst"/>
    </w:pPr>
    <w:r>
      <w:rPr>
        <w:noProof/>
        <w:color w:val="231F20"/>
        <w:sz w:val="21"/>
        <w:szCs w:val="21"/>
      </w:rPr>
      <w:drawing>
        <wp:anchor distT="0" distB="0" distL="114300" distR="114300" simplePos="0" relativeHeight="251659264" behindDoc="0" locked="0" layoutInCell="1" allowOverlap="1" wp14:anchorId="5E390D00" wp14:editId="7660ED55">
          <wp:simplePos x="0" y="0"/>
          <wp:positionH relativeFrom="margin">
            <wp:align>right</wp:align>
          </wp:positionH>
          <wp:positionV relativeFrom="paragraph">
            <wp:posOffset>96150</wp:posOffset>
          </wp:positionV>
          <wp:extent cx="2593975" cy="518160"/>
          <wp:effectExtent l="0" t="0" r="0" b="0"/>
          <wp:wrapSquare wrapText="bothSides"/>
          <wp:docPr id="4" name="Afbeelding 4" descr="Logo-Zorgboeren-Zuid-Holland-test-200x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Zorgboeren-Zuid-Holland-test-200x8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93975" cy="518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1F1798D" wp14:editId="76A97C07">
          <wp:extent cx="1746913" cy="858507"/>
          <wp:effectExtent l="0" t="0" r="5715" b="0"/>
          <wp:docPr id="5" name="Afbeelding 5"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logo, Graphics&#10;&#10;Automatisch gegenereerde beschrijving"/>
                  <pic:cNvPicPr/>
                </pic:nvPicPr>
                <pic:blipFill>
                  <a:blip r:embed="rId3">
                    <a:extLst>
                      <a:ext uri="{28A0092B-C50C-407E-A947-70E740481C1C}">
                        <a14:useLocalDpi xmlns:a14="http://schemas.microsoft.com/office/drawing/2010/main" val="0"/>
                      </a:ext>
                    </a:extLst>
                  </a:blip>
                  <a:stretch>
                    <a:fillRect/>
                  </a:stretch>
                </pic:blipFill>
                <pic:spPr>
                  <a:xfrm>
                    <a:off x="0" y="0"/>
                    <a:ext cx="1746913" cy="8585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D4C12"/>
    <w:multiLevelType w:val="hybridMultilevel"/>
    <w:tmpl w:val="510244E0"/>
    <w:lvl w:ilvl="0" w:tplc="C7EA0B92">
      <w:start w:val="1"/>
      <w:numFmt w:val="bullet"/>
      <w:lvlText w:val="-"/>
      <w:lvlJc w:val="left"/>
      <w:pPr>
        <w:ind w:left="720" w:hanging="360"/>
      </w:pPr>
      <w:rPr>
        <w:rFonts w:ascii="Aptos" w:hAnsi="Aptos" w:hint="default"/>
      </w:rPr>
    </w:lvl>
    <w:lvl w:ilvl="1" w:tplc="4F167AB8">
      <w:start w:val="1"/>
      <w:numFmt w:val="bullet"/>
      <w:lvlText w:val="o"/>
      <w:lvlJc w:val="left"/>
      <w:pPr>
        <w:ind w:left="1440" w:hanging="360"/>
      </w:pPr>
      <w:rPr>
        <w:rFonts w:ascii="Courier New" w:hAnsi="Courier New" w:hint="default"/>
      </w:rPr>
    </w:lvl>
    <w:lvl w:ilvl="2" w:tplc="68F04E84">
      <w:start w:val="1"/>
      <w:numFmt w:val="bullet"/>
      <w:lvlText w:val=""/>
      <w:lvlJc w:val="left"/>
      <w:pPr>
        <w:ind w:left="2160" w:hanging="360"/>
      </w:pPr>
      <w:rPr>
        <w:rFonts w:ascii="Wingdings" w:hAnsi="Wingdings" w:hint="default"/>
      </w:rPr>
    </w:lvl>
    <w:lvl w:ilvl="3" w:tplc="79FA050E">
      <w:start w:val="1"/>
      <w:numFmt w:val="bullet"/>
      <w:lvlText w:val=""/>
      <w:lvlJc w:val="left"/>
      <w:pPr>
        <w:ind w:left="2880" w:hanging="360"/>
      </w:pPr>
      <w:rPr>
        <w:rFonts w:ascii="Symbol" w:hAnsi="Symbol" w:hint="default"/>
      </w:rPr>
    </w:lvl>
    <w:lvl w:ilvl="4" w:tplc="522AA81A">
      <w:start w:val="1"/>
      <w:numFmt w:val="bullet"/>
      <w:lvlText w:val="o"/>
      <w:lvlJc w:val="left"/>
      <w:pPr>
        <w:ind w:left="3600" w:hanging="360"/>
      </w:pPr>
      <w:rPr>
        <w:rFonts w:ascii="Courier New" w:hAnsi="Courier New" w:hint="default"/>
      </w:rPr>
    </w:lvl>
    <w:lvl w:ilvl="5" w:tplc="89EC912A">
      <w:start w:val="1"/>
      <w:numFmt w:val="bullet"/>
      <w:lvlText w:val=""/>
      <w:lvlJc w:val="left"/>
      <w:pPr>
        <w:ind w:left="4320" w:hanging="360"/>
      </w:pPr>
      <w:rPr>
        <w:rFonts w:ascii="Wingdings" w:hAnsi="Wingdings" w:hint="default"/>
      </w:rPr>
    </w:lvl>
    <w:lvl w:ilvl="6" w:tplc="906640C8">
      <w:start w:val="1"/>
      <w:numFmt w:val="bullet"/>
      <w:lvlText w:val=""/>
      <w:lvlJc w:val="left"/>
      <w:pPr>
        <w:ind w:left="5040" w:hanging="360"/>
      </w:pPr>
      <w:rPr>
        <w:rFonts w:ascii="Symbol" w:hAnsi="Symbol" w:hint="default"/>
      </w:rPr>
    </w:lvl>
    <w:lvl w:ilvl="7" w:tplc="A1E41E1E">
      <w:start w:val="1"/>
      <w:numFmt w:val="bullet"/>
      <w:lvlText w:val="o"/>
      <w:lvlJc w:val="left"/>
      <w:pPr>
        <w:ind w:left="5760" w:hanging="360"/>
      </w:pPr>
      <w:rPr>
        <w:rFonts w:ascii="Courier New" w:hAnsi="Courier New" w:hint="default"/>
      </w:rPr>
    </w:lvl>
    <w:lvl w:ilvl="8" w:tplc="BA085240">
      <w:start w:val="1"/>
      <w:numFmt w:val="bullet"/>
      <w:lvlText w:val=""/>
      <w:lvlJc w:val="left"/>
      <w:pPr>
        <w:ind w:left="6480" w:hanging="360"/>
      </w:pPr>
      <w:rPr>
        <w:rFonts w:ascii="Wingdings" w:hAnsi="Wingdings" w:hint="default"/>
      </w:rPr>
    </w:lvl>
  </w:abstractNum>
  <w:num w:numId="1" w16cid:durableId="193181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w7SmVucIypyfFm4jBZfhhqtXrPjJssupbS9UgBVudTfNYUYhe+8foUZdR+0Nv/voH8MUKTO4z47Y11KIfztZw==" w:salt="MbCmti16DjVjIW/L/KZ87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59F40B"/>
    <w:rsid w:val="001578A3"/>
    <w:rsid w:val="001B4356"/>
    <w:rsid w:val="002660AD"/>
    <w:rsid w:val="003013B7"/>
    <w:rsid w:val="003D714B"/>
    <w:rsid w:val="00405AFB"/>
    <w:rsid w:val="00482587"/>
    <w:rsid w:val="005121E9"/>
    <w:rsid w:val="0057402C"/>
    <w:rsid w:val="006120C7"/>
    <w:rsid w:val="00875423"/>
    <w:rsid w:val="00876CA9"/>
    <w:rsid w:val="008D713F"/>
    <w:rsid w:val="00944594"/>
    <w:rsid w:val="009449D6"/>
    <w:rsid w:val="00987E44"/>
    <w:rsid w:val="009E6AC9"/>
    <w:rsid w:val="00A22DC9"/>
    <w:rsid w:val="00BA3EEE"/>
    <w:rsid w:val="00C63479"/>
    <w:rsid w:val="00DC0D6A"/>
    <w:rsid w:val="00E07596"/>
    <w:rsid w:val="00EC3B5D"/>
    <w:rsid w:val="03236DF0"/>
    <w:rsid w:val="0437AB23"/>
    <w:rsid w:val="0608D2F9"/>
    <w:rsid w:val="0B158494"/>
    <w:rsid w:val="0CCA5036"/>
    <w:rsid w:val="0D1BF453"/>
    <w:rsid w:val="0E662097"/>
    <w:rsid w:val="0EB7C4B4"/>
    <w:rsid w:val="103A6CB8"/>
    <w:rsid w:val="1131BB80"/>
    <w:rsid w:val="119DC159"/>
    <w:rsid w:val="13D0916D"/>
    <w:rsid w:val="16E73C2D"/>
    <w:rsid w:val="18A40290"/>
    <w:rsid w:val="1B3395E4"/>
    <w:rsid w:val="1EE6DBC1"/>
    <w:rsid w:val="1F089F22"/>
    <w:rsid w:val="1F261BA6"/>
    <w:rsid w:val="1F56DEF7"/>
    <w:rsid w:val="2006D9EB"/>
    <w:rsid w:val="246F3F82"/>
    <w:rsid w:val="24BA8930"/>
    <w:rsid w:val="2724373D"/>
    <w:rsid w:val="27F8F08F"/>
    <w:rsid w:val="281E6267"/>
    <w:rsid w:val="2A51A3C4"/>
    <w:rsid w:val="2E683213"/>
    <w:rsid w:val="3544EE61"/>
    <w:rsid w:val="36FBCF49"/>
    <w:rsid w:val="380F1459"/>
    <w:rsid w:val="3A27FDEE"/>
    <w:rsid w:val="3AF01EAE"/>
    <w:rsid w:val="3BAB84C5"/>
    <w:rsid w:val="3D833DD7"/>
    <w:rsid w:val="3DEF43B0"/>
    <w:rsid w:val="3FC38FD1"/>
    <w:rsid w:val="410DBC15"/>
    <w:rsid w:val="422DAED8"/>
    <w:rsid w:val="42A98C76"/>
    <w:rsid w:val="44F584E7"/>
    <w:rsid w:val="466BF349"/>
    <w:rsid w:val="481269B5"/>
    <w:rsid w:val="482D25A9"/>
    <w:rsid w:val="492D6729"/>
    <w:rsid w:val="4AE17F4D"/>
    <w:rsid w:val="4C506EBC"/>
    <w:rsid w:val="4DB428E6"/>
    <w:rsid w:val="5587BF54"/>
    <w:rsid w:val="578213A8"/>
    <w:rsid w:val="5A59F40B"/>
    <w:rsid w:val="605CB134"/>
    <w:rsid w:val="61CE7DF6"/>
    <w:rsid w:val="646096B0"/>
    <w:rsid w:val="67983772"/>
    <w:rsid w:val="688BCD49"/>
    <w:rsid w:val="69335D58"/>
    <w:rsid w:val="6A17F66A"/>
    <w:rsid w:val="6BC36E0B"/>
    <w:rsid w:val="6C2FB2D2"/>
    <w:rsid w:val="6EC4250E"/>
    <w:rsid w:val="708D2686"/>
    <w:rsid w:val="70E8834B"/>
    <w:rsid w:val="7232AF8F"/>
    <w:rsid w:val="72664CBB"/>
    <w:rsid w:val="728453AC"/>
    <w:rsid w:val="73A5B053"/>
    <w:rsid w:val="78CCE31F"/>
    <w:rsid w:val="7B6212A1"/>
    <w:rsid w:val="7BC096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4746C4"/>
  <w15:chartTrackingRefBased/>
  <w15:docId w15:val="{50BEB452-8440-4CAD-ABD2-49ED071E0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76CA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pPr>
      <w:ind w:left="720"/>
      <w:contextualSpacing/>
    </w:pPr>
  </w:style>
  <w:style w:type="character" w:styleId="Hyperlink">
    <w:name w:val="Hyperlink"/>
    <w:basedOn w:val="Standaardalinea-lettertype"/>
    <w:uiPriority w:val="99"/>
    <w:unhideWhenUsed/>
    <w:rPr>
      <w:color w:val="467886" w:themeColor="hyperlink"/>
      <w:u w:val="single"/>
    </w:rPr>
  </w:style>
  <w:style w:type="character" w:customStyle="1" w:styleId="Kop1Char">
    <w:name w:val="Kop 1 Char"/>
    <w:basedOn w:val="Standaardalinea-lettertype"/>
    <w:link w:val="Kop1"/>
    <w:uiPriority w:val="9"/>
    <w:rsid w:val="00876CA9"/>
    <w:rPr>
      <w:rFonts w:asciiTheme="majorHAnsi" w:eastAsiaTheme="majorEastAsia" w:hAnsiTheme="majorHAnsi" w:cstheme="majorBidi"/>
      <w:color w:val="0F4761" w:themeColor="accent1" w:themeShade="BF"/>
      <w:sz w:val="32"/>
      <w:szCs w:val="32"/>
    </w:rPr>
  </w:style>
  <w:style w:type="paragraph" w:styleId="Koptekst">
    <w:name w:val="header"/>
    <w:basedOn w:val="Standaard"/>
    <w:link w:val="KoptekstChar"/>
    <w:uiPriority w:val="99"/>
    <w:unhideWhenUsed/>
    <w:rsid w:val="00EC3B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C3B5D"/>
  </w:style>
  <w:style w:type="paragraph" w:styleId="Voettekst">
    <w:name w:val="footer"/>
    <w:basedOn w:val="Standaard"/>
    <w:link w:val="VoettekstChar"/>
    <w:uiPriority w:val="99"/>
    <w:unhideWhenUsed/>
    <w:rsid w:val="00EC3B5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C3B5D"/>
  </w:style>
  <w:style w:type="paragraph" w:styleId="Titel">
    <w:name w:val="Title"/>
    <w:basedOn w:val="Standaard"/>
    <w:next w:val="Standaard"/>
    <w:link w:val="TitelChar"/>
    <w:autoRedefine/>
    <w:uiPriority w:val="10"/>
    <w:qFormat/>
    <w:rsid w:val="005121E9"/>
    <w:pPr>
      <w:spacing w:after="100" w:afterAutospacing="1" w:line="240" w:lineRule="auto"/>
      <w:contextualSpacing/>
      <w:jc w:val="center"/>
    </w:pPr>
    <w:rPr>
      <w:rFonts w:asciiTheme="majorHAnsi" w:eastAsiaTheme="majorEastAsia" w:hAnsiTheme="majorHAnsi" w:cstheme="majorBidi"/>
      <w:color w:val="156082" w:themeColor="accent1"/>
      <w:spacing w:val="-10"/>
      <w:kern w:val="28"/>
      <w:sz w:val="44"/>
      <w:szCs w:val="44"/>
    </w:rPr>
  </w:style>
  <w:style w:type="character" w:customStyle="1" w:styleId="TitelChar">
    <w:name w:val="Titel Char"/>
    <w:basedOn w:val="Standaardalinea-lettertype"/>
    <w:link w:val="Titel"/>
    <w:uiPriority w:val="10"/>
    <w:rsid w:val="005121E9"/>
    <w:rPr>
      <w:rFonts w:asciiTheme="majorHAnsi" w:eastAsiaTheme="majorEastAsia" w:hAnsiTheme="majorHAnsi" w:cstheme="majorBidi"/>
      <w:color w:val="156082" w:themeColor="accent1"/>
      <w:spacing w:val="-10"/>
      <w:kern w:val="28"/>
      <w:sz w:val="44"/>
      <w:szCs w:val="44"/>
    </w:rPr>
  </w:style>
  <w:style w:type="paragraph" w:styleId="Normaalweb">
    <w:name w:val="Normal (Web)"/>
    <w:basedOn w:val="Standaard"/>
    <w:uiPriority w:val="99"/>
    <w:semiHidden/>
    <w:unhideWhenUsed/>
    <w:rsid w:val="00BA3EEE"/>
    <w:pPr>
      <w:spacing w:after="0" w:line="240" w:lineRule="auto"/>
    </w:pPr>
    <w:rPr>
      <w:rFonts w:ascii="Calibri" w:hAnsi="Calibri" w:cs="Calibri"/>
      <w:sz w:val="22"/>
      <w:szCs w:val="22"/>
      <w:lang w:eastAsia="nl-NL"/>
    </w:rPr>
  </w:style>
  <w:style w:type="paragraph" w:customStyle="1" w:styleId="elementtoproof">
    <w:name w:val="elementtoproof"/>
    <w:basedOn w:val="Standaard"/>
    <w:uiPriority w:val="99"/>
    <w:semiHidden/>
    <w:rsid w:val="00BA3EEE"/>
    <w:pPr>
      <w:spacing w:after="0" w:line="240" w:lineRule="auto"/>
    </w:pPr>
    <w:rPr>
      <w:rFonts w:ascii="Calibri" w:hAnsi="Calibri" w:cs="Calibri"/>
      <w:sz w:val="22"/>
      <w:szCs w:val="22"/>
      <w:lang w:eastAsia="nl-NL"/>
    </w:rPr>
  </w:style>
  <w:style w:type="paragraph" w:styleId="Geenafstand">
    <w:name w:val="No Spacing"/>
    <w:uiPriority w:val="1"/>
    <w:qFormat/>
    <w:rsid w:val="00DC0D6A"/>
    <w:pPr>
      <w:spacing w:after="0" w:line="240" w:lineRule="auto"/>
    </w:pPr>
  </w:style>
  <w:style w:type="character" w:styleId="Onopgelostemelding">
    <w:name w:val="Unresolved Mention"/>
    <w:basedOn w:val="Standaardalinea-lettertype"/>
    <w:uiPriority w:val="99"/>
    <w:semiHidden/>
    <w:unhideWhenUsed/>
    <w:rsid w:val="008D713F"/>
    <w:rPr>
      <w:color w:val="605E5C"/>
      <w:shd w:val="clear" w:color="auto" w:fill="E1DFDD"/>
    </w:rPr>
  </w:style>
  <w:style w:type="character" w:styleId="Tekstvantijdelijkeaanduiding">
    <w:name w:val="Placeholder Text"/>
    <w:basedOn w:val="Standaardalinea-lettertype"/>
    <w:uiPriority w:val="99"/>
    <w:semiHidden/>
    <w:rsid w:val="008754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476156">
      <w:bodyDiv w:val="1"/>
      <w:marLeft w:val="0"/>
      <w:marRight w:val="0"/>
      <w:marTop w:val="0"/>
      <w:marBottom w:val="0"/>
      <w:divBdr>
        <w:top w:val="none" w:sz="0" w:space="0" w:color="auto"/>
        <w:left w:val="none" w:sz="0" w:space="0" w:color="auto"/>
        <w:bottom w:val="none" w:sz="0" w:space="0" w:color="auto"/>
        <w:right w:val="none" w:sz="0" w:space="0" w:color="auto"/>
      </w:divBdr>
    </w:div>
    <w:div w:id="178418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vogel@derankzml.nl"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cid:image001.png@01D3FE65.1B071F8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8E6DE115084EF0850EC883A4BEC690"/>
        <w:category>
          <w:name w:val="Algemeen"/>
          <w:gallery w:val="placeholder"/>
        </w:category>
        <w:types>
          <w:type w:val="bbPlcHdr"/>
        </w:types>
        <w:behaviors>
          <w:behavior w:val="content"/>
        </w:behaviors>
        <w:guid w:val="{0A7C7237-EAF7-40D3-B5BB-46E7D8D70AD6}"/>
      </w:docPartPr>
      <w:docPartBody>
        <w:p w:rsidR="00A557E5" w:rsidRDefault="00742689" w:rsidP="00742689">
          <w:pPr>
            <w:pStyle w:val="398E6DE115084EF0850EC883A4BEC690"/>
          </w:pPr>
          <w:r w:rsidRPr="00D70CA7">
            <w:rPr>
              <w:rStyle w:val="Tekstvantijdelijkeaanduiding"/>
            </w:rPr>
            <w:t>Klik of tik om tekst in te voeren.</w:t>
          </w:r>
        </w:p>
      </w:docPartBody>
    </w:docPart>
    <w:docPart>
      <w:docPartPr>
        <w:name w:val="8A10FCB809804EC7A62B55A4B6DA20ED"/>
        <w:category>
          <w:name w:val="Algemeen"/>
          <w:gallery w:val="placeholder"/>
        </w:category>
        <w:types>
          <w:type w:val="bbPlcHdr"/>
        </w:types>
        <w:behaviors>
          <w:behavior w:val="content"/>
        </w:behaviors>
        <w:guid w:val="{7A43E006-80BD-40D2-965B-0B4D7737DF53}"/>
      </w:docPartPr>
      <w:docPartBody>
        <w:p w:rsidR="00A557E5" w:rsidRDefault="00742689" w:rsidP="00742689">
          <w:pPr>
            <w:pStyle w:val="8A10FCB809804EC7A62B55A4B6DA20ED"/>
          </w:pPr>
          <w:r w:rsidRPr="00D70CA7">
            <w:rPr>
              <w:rStyle w:val="Tekstvantijdelijkeaanduiding"/>
            </w:rPr>
            <w:t>Klik of tik om tekst in te voeren.</w:t>
          </w:r>
        </w:p>
      </w:docPartBody>
    </w:docPart>
    <w:docPart>
      <w:docPartPr>
        <w:name w:val="751BC00115B74F64B3F61AFBA56C8F94"/>
        <w:category>
          <w:name w:val="Algemeen"/>
          <w:gallery w:val="placeholder"/>
        </w:category>
        <w:types>
          <w:type w:val="bbPlcHdr"/>
        </w:types>
        <w:behaviors>
          <w:behavior w:val="content"/>
        </w:behaviors>
        <w:guid w:val="{43FB5BB9-27EF-47C4-B630-3ECAD49F5E85}"/>
      </w:docPartPr>
      <w:docPartBody>
        <w:p w:rsidR="00A557E5" w:rsidRDefault="00742689" w:rsidP="00742689">
          <w:pPr>
            <w:pStyle w:val="751BC00115B74F64B3F61AFBA56C8F94"/>
          </w:pPr>
          <w:r w:rsidRPr="00D70CA7">
            <w:rPr>
              <w:rStyle w:val="Tekstvantijdelijkeaanduiding"/>
            </w:rPr>
            <w:t>Klik of tik om tekst in te voeren.</w:t>
          </w:r>
        </w:p>
      </w:docPartBody>
    </w:docPart>
    <w:docPart>
      <w:docPartPr>
        <w:name w:val="8BA8216ACA2941BE8B85E9EDC49A53FE"/>
        <w:category>
          <w:name w:val="Algemeen"/>
          <w:gallery w:val="placeholder"/>
        </w:category>
        <w:types>
          <w:type w:val="bbPlcHdr"/>
        </w:types>
        <w:behaviors>
          <w:behavior w:val="content"/>
        </w:behaviors>
        <w:guid w:val="{2E37D02E-B55D-4B18-A6DE-A838EF49584F}"/>
      </w:docPartPr>
      <w:docPartBody>
        <w:p w:rsidR="00A557E5" w:rsidRDefault="00742689" w:rsidP="00742689">
          <w:pPr>
            <w:pStyle w:val="8BA8216ACA2941BE8B85E9EDC49A53FE"/>
          </w:pPr>
          <w:r w:rsidRPr="00D70CA7">
            <w:rPr>
              <w:rStyle w:val="Tekstvantijdelijkeaanduiding"/>
            </w:rPr>
            <w:t>Klik of tik om tekst in te voeren.</w:t>
          </w:r>
        </w:p>
      </w:docPartBody>
    </w:docPart>
    <w:docPart>
      <w:docPartPr>
        <w:name w:val="A11CD53039CD43A5829DFBABA974BC75"/>
        <w:category>
          <w:name w:val="Algemeen"/>
          <w:gallery w:val="placeholder"/>
        </w:category>
        <w:types>
          <w:type w:val="bbPlcHdr"/>
        </w:types>
        <w:behaviors>
          <w:behavior w:val="content"/>
        </w:behaviors>
        <w:guid w:val="{D6123067-B52A-496A-B4C8-F503A097B7A3}"/>
      </w:docPartPr>
      <w:docPartBody>
        <w:p w:rsidR="00A557E5" w:rsidRDefault="00742689" w:rsidP="00742689">
          <w:pPr>
            <w:pStyle w:val="A11CD53039CD43A5829DFBABA974BC75"/>
          </w:pPr>
          <w:r w:rsidRPr="00D70CA7">
            <w:rPr>
              <w:rStyle w:val="Tekstvantijdelijkeaanduiding"/>
            </w:rPr>
            <w:t>Klik of tik om tekst in te voeren.</w:t>
          </w:r>
        </w:p>
      </w:docPartBody>
    </w:docPart>
    <w:docPart>
      <w:docPartPr>
        <w:name w:val="CC0F405718034098AD8D4BFD8C93F8F5"/>
        <w:category>
          <w:name w:val="Algemeen"/>
          <w:gallery w:val="placeholder"/>
        </w:category>
        <w:types>
          <w:type w:val="bbPlcHdr"/>
        </w:types>
        <w:behaviors>
          <w:behavior w:val="content"/>
        </w:behaviors>
        <w:guid w:val="{D7AEDEE9-0291-41C1-945A-73A4F47332E3}"/>
      </w:docPartPr>
      <w:docPartBody>
        <w:p w:rsidR="00A557E5" w:rsidRDefault="00742689" w:rsidP="00742689">
          <w:pPr>
            <w:pStyle w:val="CC0F405718034098AD8D4BFD8C93F8F5"/>
          </w:pPr>
          <w:r w:rsidRPr="00D70CA7">
            <w:rPr>
              <w:rStyle w:val="Tekstvantijdelijkeaanduiding"/>
            </w:rPr>
            <w:t>Klik of tik om tekst in te voeren.</w:t>
          </w:r>
        </w:p>
      </w:docPartBody>
    </w:docPart>
    <w:docPart>
      <w:docPartPr>
        <w:name w:val="35C110F0C7CC4E72A3320EAB3D88699E"/>
        <w:category>
          <w:name w:val="Algemeen"/>
          <w:gallery w:val="placeholder"/>
        </w:category>
        <w:types>
          <w:type w:val="bbPlcHdr"/>
        </w:types>
        <w:behaviors>
          <w:behavior w:val="content"/>
        </w:behaviors>
        <w:guid w:val="{F6A7D3F1-1FB3-4C0A-BF0F-2C7E57F0C931}"/>
      </w:docPartPr>
      <w:docPartBody>
        <w:p w:rsidR="00A557E5" w:rsidRDefault="00742689" w:rsidP="00742689">
          <w:pPr>
            <w:pStyle w:val="35C110F0C7CC4E72A3320EAB3D88699E"/>
          </w:pPr>
          <w:r w:rsidRPr="00D70CA7">
            <w:rPr>
              <w:rStyle w:val="Tekstvantijdelijkeaanduiding"/>
            </w:rPr>
            <w:t>Klik of tik om tekst in te voeren.</w:t>
          </w:r>
        </w:p>
      </w:docPartBody>
    </w:docPart>
    <w:docPart>
      <w:docPartPr>
        <w:name w:val="857BE935A0BA4F78A80E6DABC1C84C6C"/>
        <w:category>
          <w:name w:val="Algemeen"/>
          <w:gallery w:val="placeholder"/>
        </w:category>
        <w:types>
          <w:type w:val="bbPlcHdr"/>
        </w:types>
        <w:behaviors>
          <w:behavior w:val="content"/>
        </w:behaviors>
        <w:guid w:val="{BFB25753-C386-4452-B4EE-064B5DB09D3D}"/>
      </w:docPartPr>
      <w:docPartBody>
        <w:p w:rsidR="00A557E5" w:rsidRDefault="00742689" w:rsidP="00742689">
          <w:pPr>
            <w:pStyle w:val="857BE935A0BA4F78A80E6DABC1C84C6C"/>
          </w:pPr>
          <w:r w:rsidRPr="00D70CA7">
            <w:rPr>
              <w:rStyle w:val="Tekstvantijdelijkeaanduiding"/>
            </w:rPr>
            <w:t>Klik of tik om tekst in te voeren.</w:t>
          </w:r>
        </w:p>
      </w:docPartBody>
    </w:docPart>
    <w:docPart>
      <w:docPartPr>
        <w:name w:val="B7ABD5EC12454019ADA2D69983E745FA"/>
        <w:category>
          <w:name w:val="Algemeen"/>
          <w:gallery w:val="placeholder"/>
        </w:category>
        <w:types>
          <w:type w:val="bbPlcHdr"/>
        </w:types>
        <w:behaviors>
          <w:behavior w:val="content"/>
        </w:behaviors>
        <w:guid w:val="{E6A85EF3-5414-44DA-9340-87254DDBF676}"/>
      </w:docPartPr>
      <w:docPartBody>
        <w:p w:rsidR="00A557E5" w:rsidRDefault="00742689" w:rsidP="00742689">
          <w:pPr>
            <w:pStyle w:val="B7ABD5EC12454019ADA2D69983E745FA"/>
          </w:pPr>
          <w:r w:rsidRPr="00D70CA7">
            <w:rPr>
              <w:rStyle w:val="Tekstvantijdelijkeaanduiding"/>
            </w:rPr>
            <w:t>Klik of tik om tekst in te voeren.</w:t>
          </w:r>
        </w:p>
      </w:docPartBody>
    </w:docPart>
    <w:docPart>
      <w:docPartPr>
        <w:name w:val="988E8C12815B45829E1B1C8621FA8B36"/>
        <w:category>
          <w:name w:val="Algemeen"/>
          <w:gallery w:val="placeholder"/>
        </w:category>
        <w:types>
          <w:type w:val="bbPlcHdr"/>
        </w:types>
        <w:behaviors>
          <w:behavior w:val="content"/>
        </w:behaviors>
        <w:guid w:val="{FA6BE884-0220-47A6-8ECB-3A143294C6D3}"/>
      </w:docPartPr>
      <w:docPartBody>
        <w:p w:rsidR="00A557E5" w:rsidRDefault="00742689" w:rsidP="00742689">
          <w:pPr>
            <w:pStyle w:val="988E8C12815B45829E1B1C8621FA8B36"/>
          </w:pPr>
          <w:r w:rsidRPr="00D70CA7">
            <w:rPr>
              <w:rStyle w:val="Tekstvantijdelijkeaanduiding"/>
            </w:rPr>
            <w:t>Klik of tik om tekst in te voeren.</w:t>
          </w:r>
        </w:p>
      </w:docPartBody>
    </w:docPart>
    <w:docPart>
      <w:docPartPr>
        <w:name w:val="21A7CEBEC89548358B2584434A859887"/>
        <w:category>
          <w:name w:val="Algemeen"/>
          <w:gallery w:val="placeholder"/>
        </w:category>
        <w:types>
          <w:type w:val="bbPlcHdr"/>
        </w:types>
        <w:behaviors>
          <w:behavior w:val="content"/>
        </w:behaviors>
        <w:guid w:val="{547E60F3-EB47-4DA2-99DD-D71C9337BFD1}"/>
      </w:docPartPr>
      <w:docPartBody>
        <w:p w:rsidR="00A557E5" w:rsidRDefault="00742689" w:rsidP="00742689">
          <w:pPr>
            <w:pStyle w:val="21A7CEBEC89548358B2584434A859887"/>
          </w:pPr>
          <w:r w:rsidRPr="00D70CA7">
            <w:rPr>
              <w:rStyle w:val="Tekstvantijdelijkeaanduiding"/>
            </w:rPr>
            <w:t>Klik of tik om tekst in te voeren.</w:t>
          </w:r>
        </w:p>
      </w:docPartBody>
    </w:docPart>
    <w:docPart>
      <w:docPartPr>
        <w:name w:val="CF3260C5241F496F9FF6703DCFB50411"/>
        <w:category>
          <w:name w:val="Algemeen"/>
          <w:gallery w:val="placeholder"/>
        </w:category>
        <w:types>
          <w:type w:val="bbPlcHdr"/>
        </w:types>
        <w:behaviors>
          <w:behavior w:val="content"/>
        </w:behaviors>
        <w:guid w:val="{53967C92-DFEF-4D1B-BD48-668DB5701E60}"/>
      </w:docPartPr>
      <w:docPartBody>
        <w:p w:rsidR="00A557E5" w:rsidRDefault="00742689" w:rsidP="00742689">
          <w:pPr>
            <w:pStyle w:val="CF3260C5241F496F9FF6703DCFB50411"/>
          </w:pPr>
          <w:r w:rsidRPr="00D70CA7">
            <w:rPr>
              <w:rStyle w:val="Tekstvantijdelijkeaanduiding"/>
            </w:rPr>
            <w:t>Klik of tik om tekst in te voeren.</w:t>
          </w:r>
        </w:p>
      </w:docPartBody>
    </w:docPart>
    <w:docPart>
      <w:docPartPr>
        <w:name w:val="C232C933E5F34E55A78AAD4B3B6AAB40"/>
        <w:category>
          <w:name w:val="Algemeen"/>
          <w:gallery w:val="placeholder"/>
        </w:category>
        <w:types>
          <w:type w:val="bbPlcHdr"/>
        </w:types>
        <w:behaviors>
          <w:behavior w:val="content"/>
        </w:behaviors>
        <w:guid w:val="{31C5453C-8917-4394-9F02-A4D712FCFCAC}"/>
      </w:docPartPr>
      <w:docPartBody>
        <w:p w:rsidR="00A557E5" w:rsidRDefault="00742689" w:rsidP="00742689">
          <w:pPr>
            <w:pStyle w:val="C232C933E5F34E55A78AAD4B3B6AAB40"/>
          </w:pPr>
          <w:r w:rsidRPr="00D70CA7">
            <w:rPr>
              <w:rStyle w:val="Tekstvantijdelijkeaanduiding"/>
            </w:rPr>
            <w:t>Klik of tik om tekst in te voeren.</w:t>
          </w:r>
        </w:p>
      </w:docPartBody>
    </w:docPart>
    <w:docPart>
      <w:docPartPr>
        <w:name w:val="7642697A596A4EB09CD8B40BD83B9411"/>
        <w:category>
          <w:name w:val="Algemeen"/>
          <w:gallery w:val="placeholder"/>
        </w:category>
        <w:types>
          <w:type w:val="bbPlcHdr"/>
        </w:types>
        <w:behaviors>
          <w:behavior w:val="content"/>
        </w:behaviors>
        <w:guid w:val="{0740B380-F060-44AD-A448-A0D3FB27C55E}"/>
      </w:docPartPr>
      <w:docPartBody>
        <w:p w:rsidR="00A557E5" w:rsidRDefault="00742689" w:rsidP="00742689">
          <w:pPr>
            <w:pStyle w:val="7642697A596A4EB09CD8B40BD83B9411"/>
          </w:pPr>
          <w:r w:rsidRPr="00D70CA7">
            <w:rPr>
              <w:rStyle w:val="Tekstvantijdelijkeaanduiding"/>
            </w:rPr>
            <w:t>Klik of tik om tekst in te voeren.</w:t>
          </w:r>
        </w:p>
      </w:docPartBody>
    </w:docPart>
    <w:docPart>
      <w:docPartPr>
        <w:name w:val="1B3BF6D51F794721A499B32EA2055750"/>
        <w:category>
          <w:name w:val="Algemeen"/>
          <w:gallery w:val="placeholder"/>
        </w:category>
        <w:types>
          <w:type w:val="bbPlcHdr"/>
        </w:types>
        <w:behaviors>
          <w:behavior w:val="content"/>
        </w:behaviors>
        <w:guid w:val="{B5612DBB-B6CA-49C0-A885-A53903C4FFC3}"/>
      </w:docPartPr>
      <w:docPartBody>
        <w:p w:rsidR="00A557E5" w:rsidRDefault="00742689" w:rsidP="00742689">
          <w:pPr>
            <w:pStyle w:val="1B3BF6D51F794721A499B32EA2055750"/>
          </w:pPr>
          <w:r w:rsidRPr="00D70CA7">
            <w:rPr>
              <w:rStyle w:val="Tekstvantijdelijkeaanduiding"/>
            </w:rPr>
            <w:t>Klik of tik om tekst in te voeren.</w:t>
          </w:r>
        </w:p>
      </w:docPartBody>
    </w:docPart>
    <w:docPart>
      <w:docPartPr>
        <w:name w:val="EBD13A79486749AAA9AC201008A7F120"/>
        <w:category>
          <w:name w:val="Algemeen"/>
          <w:gallery w:val="placeholder"/>
        </w:category>
        <w:types>
          <w:type w:val="bbPlcHdr"/>
        </w:types>
        <w:behaviors>
          <w:behavior w:val="content"/>
        </w:behaviors>
        <w:guid w:val="{F9608F13-C5C6-4781-821B-468A41598A84}"/>
      </w:docPartPr>
      <w:docPartBody>
        <w:p w:rsidR="00A557E5" w:rsidRDefault="00742689" w:rsidP="00742689">
          <w:pPr>
            <w:pStyle w:val="EBD13A79486749AAA9AC201008A7F120"/>
          </w:pPr>
          <w:r w:rsidRPr="00D70CA7">
            <w:rPr>
              <w:rStyle w:val="Tekstvantijdelijkeaanduiding"/>
            </w:rPr>
            <w:t>Klik of tik om tekst in te voeren.</w:t>
          </w:r>
        </w:p>
      </w:docPartBody>
    </w:docPart>
    <w:docPart>
      <w:docPartPr>
        <w:name w:val="82C1340D861C4AD59D3A8BD2DF3A7E7B"/>
        <w:category>
          <w:name w:val="Algemeen"/>
          <w:gallery w:val="placeholder"/>
        </w:category>
        <w:types>
          <w:type w:val="bbPlcHdr"/>
        </w:types>
        <w:behaviors>
          <w:behavior w:val="content"/>
        </w:behaviors>
        <w:guid w:val="{634A6B81-A42A-4C68-999A-0D554C2247B0}"/>
      </w:docPartPr>
      <w:docPartBody>
        <w:p w:rsidR="00A557E5" w:rsidRDefault="00742689" w:rsidP="00742689">
          <w:pPr>
            <w:pStyle w:val="82C1340D861C4AD59D3A8BD2DF3A7E7B"/>
          </w:pPr>
          <w:r w:rsidRPr="00D70CA7">
            <w:rPr>
              <w:rStyle w:val="Tekstvantijdelijkeaanduiding"/>
            </w:rPr>
            <w:t>Klik of tik om tekst in te voeren.</w:t>
          </w:r>
        </w:p>
      </w:docPartBody>
    </w:docPart>
    <w:docPart>
      <w:docPartPr>
        <w:name w:val="F39E22F62DDB4AA888935444439277AB"/>
        <w:category>
          <w:name w:val="Algemeen"/>
          <w:gallery w:val="placeholder"/>
        </w:category>
        <w:types>
          <w:type w:val="bbPlcHdr"/>
        </w:types>
        <w:behaviors>
          <w:behavior w:val="content"/>
        </w:behaviors>
        <w:guid w:val="{38A6F026-4D64-4087-9A39-48AFBE93D4D4}"/>
      </w:docPartPr>
      <w:docPartBody>
        <w:p w:rsidR="00A557E5" w:rsidRDefault="00742689" w:rsidP="00742689">
          <w:pPr>
            <w:pStyle w:val="F39E22F62DDB4AA888935444439277AB"/>
          </w:pPr>
          <w:r w:rsidRPr="00D70CA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689"/>
    <w:rsid w:val="00742689"/>
    <w:rsid w:val="00967104"/>
    <w:rsid w:val="009D0D38"/>
    <w:rsid w:val="009E6AC9"/>
    <w:rsid w:val="00A557E5"/>
    <w:rsid w:val="00E075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42689"/>
    <w:rPr>
      <w:color w:val="666666"/>
    </w:rPr>
  </w:style>
  <w:style w:type="paragraph" w:customStyle="1" w:styleId="398E6DE115084EF0850EC883A4BEC690">
    <w:name w:val="398E6DE115084EF0850EC883A4BEC690"/>
    <w:rsid w:val="00742689"/>
  </w:style>
  <w:style w:type="paragraph" w:customStyle="1" w:styleId="8A10FCB809804EC7A62B55A4B6DA20ED">
    <w:name w:val="8A10FCB809804EC7A62B55A4B6DA20ED"/>
    <w:rsid w:val="00742689"/>
  </w:style>
  <w:style w:type="paragraph" w:customStyle="1" w:styleId="751BC00115B74F64B3F61AFBA56C8F94">
    <w:name w:val="751BC00115B74F64B3F61AFBA56C8F94"/>
    <w:rsid w:val="00742689"/>
  </w:style>
  <w:style w:type="paragraph" w:customStyle="1" w:styleId="8BA8216ACA2941BE8B85E9EDC49A53FE">
    <w:name w:val="8BA8216ACA2941BE8B85E9EDC49A53FE"/>
    <w:rsid w:val="00742689"/>
  </w:style>
  <w:style w:type="paragraph" w:customStyle="1" w:styleId="A11CD53039CD43A5829DFBABA974BC75">
    <w:name w:val="A11CD53039CD43A5829DFBABA974BC75"/>
    <w:rsid w:val="00742689"/>
  </w:style>
  <w:style w:type="paragraph" w:customStyle="1" w:styleId="CC0F405718034098AD8D4BFD8C93F8F5">
    <w:name w:val="CC0F405718034098AD8D4BFD8C93F8F5"/>
    <w:rsid w:val="00742689"/>
  </w:style>
  <w:style w:type="paragraph" w:customStyle="1" w:styleId="35C110F0C7CC4E72A3320EAB3D88699E">
    <w:name w:val="35C110F0C7CC4E72A3320EAB3D88699E"/>
    <w:rsid w:val="00742689"/>
  </w:style>
  <w:style w:type="paragraph" w:customStyle="1" w:styleId="857BE935A0BA4F78A80E6DABC1C84C6C">
    <w:name w:val="857BE935A0BA4F78A80E6DABC1C84C6C"/>
    <w:rsid w:val="00742689"/>
  </w:style>
  <w:style w:type="paragraph" w:customStyle="1" w:styleId="B7ABD5EC12454019ADA2D69983E745FA">
    <w:name w:val="B7ABD5EC12454019ADA2D69983E745FA"/>
    <w:rsid w:val="00742689"/>
  </w:style>
  <w:style w:type="paragraph" w:customStyle="1" w:styleId="988E8C12815B45829E1B1C8621FA8B36">
    <w:name w:val="988E8C12815B45829E1B1C8621FA8B36"/>
    <w:rsid w:val="00742689"/>
  </w:style>
  <w:style w:type="paragraph" w:customStyle="1" w:styleId="21A7CEBEC89548358B2584434A859887">
    <w:name w:val="21A7CEBEC89548358B2584434A859887"/>
    <w:rsid w:val="00742689"/>
  </w:style>
  <w:style w:type="paragraph" w:customStyle="1" w:styleId="CF3260C5241F496F9FF6703DCFB50411">
    <w:name w:val="CF3260C5241F496F9FF6703DCFB50411"/>
    <w:rsid w:val="00742689"/>
  </w:style>
  <w:style w:type="paragraph" w:customStyle="1" w:styleId="C232C933E5F34E55A78AAD4B3B6AAB40">
    <w:name w:val="C232C933E5F34E55A78AAD4B3B6AAB40"/>
    <w:rsid w:val="00742689"/>
  </w:style>
  <w:style w:type="paragraph" w:customStyle="1" w:styleId="7642697A596A4EB09CD8B40BD83B9411">
    <w:name w:val="7642697A596A4EB09CD8B40BD83B9411"/>
    <w:rsid w:val="00742689"/>
  </w:style>
  <w:style w:type="paragraph" w:customStyle="1" w:styleId="1B3BF6D51F794721A499B32EA2055750">
    <w:name w:val="1B3BF6D51F794721A499B32EA2055750"/>
    <w:rsid w:val="00742689"/>
  </w:style>
  <w:style w:type="paragraph" w:customStyle="1" w:styleId="EBD13A79486749AAA9AC201008A7F120">
    <w:name w:val="EBD13A79486749AAA9AC201008A7F120"/>
    <w:rsid w:val="00742689"/>
  </w:style>
  <w:style w:type="paragraph" w:customStyle="1" w:styleId="82C1340D861C4AD59D3A8BD2DF3A7E7B">
    <w:name w:val="82C1340D861C4AD59D3A8BD2DF3A7E7B"/>
    <w:rsid w:val="00742689"/>
  </w:style>
  <w:style w:type="paragraph" w:customStyle="1" w:styleId="F39E22F62DDB4AA888935444439277AB">
    <w:name w:val="F39E22F62DDB4AA888935444439277AB"/>
    <w:rsid w:val="007426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381c069-7719-4853-bcf3-13e86fe5bb32" xsi:nil="true"/>
    <lcf76f155ced4ddcb4097134ff3c332f xmlns="4c3086e4-3adb-4bfb-8c7c-646054a14979">
      <Terms xmlns="http://schemas.microsoft.com/office/infopath/2007/PartnerControls"/>
    </lcf76f155ced4ddcb4097134ff3c332f>
    <SharedWithUsers xmlns="9381c069-7719-4853-bcf3-13e86fe5bb32">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9508825387AAA419D3C97071C33FBD2" ma:contentTypeVersion="15" ma:contentTypeDescription="Een nieuw document maken." ma:contentTypeScope="" ma:versionID="a71c035b0eb54dc79ac047789e3e1edb">
  <xsd:schema xmlns:xsd="http://www.w3.org/2001/XMLSchema" xmlns:xs="http://www.w3.org/2001/XMLSchema" xmlns:p="http://schemas.microsoft.com/office/2006/metadata/properties" xmlns:ns2="4c3086e4-3adb-4bfb-8c7c-646054a14979" xmlns:ns3="9381c069-7719-4853-bcf3-13e86fe5bb32" targetNamespace="http://schemas.microsoft.com/office/2006/metadata/properties" ma:root="true" ma:fieldsID="c0e9f5099e8219dac1b0b51b1e852412" ns2:_="" ns3:_="">
    <xsd:import namespace="4c3086e4-3adb-4bfb-8c7c-646054a14979"/>
    <xsd:import namespace="9381c069-7719-4853-bcf3-13e86fe5bb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3086e4-3adb-4bfb-8c7c-646054a149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6dedb2dc-52ed-44a9-92cd-a1e0af455a13"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81c069-7719-4853-bcf3-13e86fe5bb3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946f3925-80d9-4d9e-b00b-553b134c54d9}" ma:internalName="TaxCatchAll" ma:showField="CatchAllData" ma:web="9381c069-7719-4853-bcf3-13e86fe5bb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3F29EA-3341-4960-9100-A1A2C7C29B9B}">
  <ds:schemaRefs>
    <ds:schemaRef ds:uri="http://schemas.microsoft.com/sharepoint/v3/contenttype/forms"/>
  </ds:schemaRefs>
</ds:datastoreItem>
</file>

<file path=customXml/itemProps2.xml><?xml version="1.0" encoding="utf-8"?>
<ds:datastoreItem xmlns:ds="http://schemas.openxmlformats.org/officeDocument/2006/customXml" ds:itemID="{61E38099-BE98-4C01-B4B3-1E4E5347E745}">
  <ds:schemaRefs>
    <ds:schemaRef ds:uri="http://schemas.microsoft.com/office/2006/metadata/properties"/>
    <ds:schemaRef ds:uri="http://schemas.microsoft.com/office/infopath/2007/PartnerControls"/>
    <ds:schemaRef ds:uri="9381c069-7719-4853-bcf3-13e86fe5bb32"/>
    <ds:schemaRef ds:uri="4c3086e4-3adb-4bfb-8c7c-646054a14979"/>
  </ds:schemaRefs>
</ds:datastoreItem>
</file>

<file path=customXml/itemProps3.xml><?xml version="1.0" encoding="utf-8"?>
<ds:datastoreItem xmlns:ds="http://schemas.openxmlformats.org/officeDocument/2006/customXml" ds:itemID="{30628C10-1DAB-493E-8BAF-7ED8E26A4B1E}">
  <ds:schemaRefs>
    <ds:schemaRef ds:uri="http://schemas.openxmlformats.org/officeDocument/2006/bibliography"/>
  </ds:schemaRefs>
</ds:datastoreItem>
</file>

<file path=customXml/itemProps4.xml><?xml version="1.0" encoding="utf-8"?>
<ds:datastoreItem xmlns:ds="http://schemas.openxmlformats.org/officeDocument/2006/customXml" ds:itemID="{68E8B7A1-D14D-4834-B0D7-AA2BA60BF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3086e4-3adb-4bfb-8c7c-646054a14979"/>
    <ds:schemaRef ds:uri="9381c069-7719-4853-bcf3-13e86fe5b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2419</Characters>
  <Application>Microsoft Office Word</Application>
  <DocSecurity>0</DocSecurity>
  <Lines>86</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Seleke Steehouwer - Kaashoek</dc:creator>
  <cp:keywords/>
  <dc:description/>
  <cp:lastModifiedBy>Jorien Barendregt</cp:lastModifiedBy>
  <cp:revision>2</cp:revision>
  <dcterms:created xsi:type="dcterms:W3CDTF">2026-10-08T13:47:00Z</dcterms:created>
  <dcterms:modified xsi:type="dcterms:W3CDTF">2026-10-08T13:47:00Z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0x01010049508825387AAA419D3C97071C33FBD2</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_activity">
    <vt:lpwstr>{"FileActivityType":"9","FileActivityTimeStamp":"2024-10-23T12:49:36.800Z","FileActivityUsersOnPage":[{"DisplayName":"Seleke Steehouwer - Kaashoek","Id":"s.steehouwer@sbodeakker.nl"}],"FileActivityNavigationId":null}</vt:lpwstr>
  </property>
  <property fmtid="{D5CDD505-2E9C-101B-9397-08002B2CF9AE}" pid="9" name="TriggerFlowInfo">
    <vt:lpwstr/>
  </property>
</Properties>
</file>